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D967" w14:textId="23DA8E93" w:rsidR="00701C25" w:rsidRDefault="00527B58">
      <w:r>
        <w:t>Liturgie</w:t>
      </w:r>
      <w:r w:rsidR="00F86BE2">
        <w:t xml:space="preserve"> kerstnacht. Thema: menswordin</w:t>
      </w:r>
      <w:r w:rsidR="00B062F8">
        <w:t>g</w:t>
      </w:r>
    </w:p>
    <w:p w14:paraId="165E054B" w14:textId="375512AF" w:rsidR="00527B58" w:rsidRDefault="00527B58">
      <w:r>
        <w:t>m.m.v. Ugchelse Muziek Vereniging o.l.v. Henk v/d Berg</w:t>
      </w:r>
    </w:p>
    <w:p w14:paraId="1AABEC7C" w14:textId="77777777" w:rsidR="00527B58" w:rsidRDefault="00527B58"/>
    <w:p w14:paraId="7E11044D" w14:textId="5460A522" w:rsidR="00F86BE2" w:rsidRPr="00527B58" w:rsidRDefault="00F86BE2">
      <w:pPr>
        <w:rPr>
          <w:b/>
          <w:bCs/>
        </w:rPr>
      </w:pPr>
      <w:r w:rsidRPr="00527B58">
        <w:rPr>
          <w:b/>
          <w:bCs/>
        </w:rPr>
        <w:t>VOORBEREIDING</w:t>
      </w:r>
    </w:p>
    <w:p w14:paraId="376D72EE" w14:textId="54C7682D" w:rsidR="00F86BE2" w:rsidRDefault="00F86BE2">
      <w:r w:rsidRPr="00527B58">
        <w:rPr>
          <w:b/>
          <w:bCs/>
        </w:rPr>
        <w:t>Muziek</w:t>
      </w:r>
      <w:r w:rsidR="00527B58" w:rsidRPr="00527B58">
        <w:rPr>
          <w:b/>
          <w:bCs/>
        </w:rPr>
        <w:t xml:space="preserve"> UMV</w:t>
      </w:r>
      <w:r>
        <w:t xml:space="preserve">: </w:t>
      </w:r>
      <w:proofErr w:type="spellStart"/>
      <w:r>
        <w:t>Away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Manger</w:t>
      </w:r>
    </w:p>
    <w:p w14:paraId="2EF59F73" w14:textId="5B6B243C" w:rsidR="00F86BE2" w:rsidRPr="00527B58" w:rsidRDefault="00F86BE2">
      <w:pPr>
        <w:rPr>
          <w:b/>
          <w:bCs/>
        </w:rPr>
      </w:pPr>
      <w:r w:rsidRPr="00527B58">
        <w:rPr>
          <w:b/>
          <w:bCs/>
        </w:rPr>
        <w:t>Welkom en mededelingen</w:t>
      </w:r>
    </w:p>
    <w:p w14:paraId="708E7165" w14:textId="4B60CCB3" w:rsidR="00F86BE2" w:rsidRDefault="00F86BE2">
      <w:r w:rsidRPr="00527B58">
        <w:rPr>
          <w:b/>
          <w:bCs/>
        </w:rPr>
        <w:t>Openingslied</w:t>
      </w:r>
      <w:r w:rsidR="00527B58">
        <w:rPr>
          <w:b/>
          <w:bCs/>
        </w:rPr>
        <w:t xml:space="preserve"> </w:t>
      </w:r>
      <w:r w:rsidRPr="00527B58">
        <w:rPr>
          <w:b/>
          <w:bCs/>
        </w:rPr>
        <w:t>476: 1,2,3</w:t>
      </w:r>
      <w:r>
        <w:t xml:space="preserve"> Nu zijt </w:t>
      </w:r>
      <w:proofErr w:type="spellStart"/>
      <w:r>
        <w:t>wellekome</w:t>
      </w:r>
      <w:proofErr w:type="spellEnd"/>
    </w:p>
    <w:p w14:paraId="6E11DB3A" w14:textId="77777777" w:rsidR="00B062F8" w:rsidRPr="00527B58" w:rsidRDefault="00B062F8" w:rsidP="00B062F8">
      <w:pPr>
        <w:rPr>
          <w:b/>
          <w:bCs/>
        </w:rPr>
      </w:pPr>
      <w:r w:rsidRPr="00527B58">
        <w:rPr>
          <w:b/>
          <w:bCs/>
        </w:rPr>
        <w:t>Bemoediging in beurtspraak</w:t>
      </w:r>
    </w:p>
    <w:p w14:paraId="3E144345" w14:textId="353C9235" w:rsidR="00B062F8" w:rsidRDefault="00B062F8" w:rsidP="00B062F8">
      <w:r>
        <w:t>V: Onze hoop en on</w:t>
      </w:r>
      <w:r w:rsidR="00527B58">
        <w:t>ze hulp zijn</w:t>
      </w:r>
      <w:r>
        <w:t xml:space="preserve"> gelegen in de </w:t>
      </w:r>
      <w:r w:rsidR="00527B58">
        <w:t>N</w:t>
      </w:r>
      <w:r>
        <w:t>aam van de Eeuwige</w:t>
      </w:r>
    </w:p>
    <w:p w14:paraId="2A658A01" w14:textId="77777777" w:rsidR="00B062F8" w:rsidRDefault="00B062F8" w:rsidP="00B062F8">
      <w:r>
        <w:t>A: De God van hemel en aarde</w:t>
      </w:r>
    </w:p>
    <w:p w14:paraId="146C1D56" w14:textId="77777777" w:rsidR="00B062F8" w:rsidRDefault="00B062F8" w:rsidP="00B062F8">
      <w:r>
        <w:t xml:space="preserve">V. Die de wereld zo </w:t>
      </w:r>
      <w:proofErr w:type="gramStart"/>
      <w:r>
        <w:t>lief heeft</w:t>
      </w:r>
      <w:proofErr w:type="gramEnd"/>
      <w:r>
        <w:t xml:space="preserve"> dat hij mens geworden is</w:t>
      </w:r>
    </w:p>
    <w:p w14:paraId="12AE1EF9" w14:textId="77777777" w:rsidR="00B062F8" w:rsidRDefault="00B062F8" w:rsidP="00B062F8">
      <w:r>
        <w:t>A: En onder ons is komen wonen.</w:t>
      </w:r>
    </w:p>
    <w:p w14:paraId="3CE6E8CF" w14:textId="5497B944" w:rsidR="00B062F8" w:rsidRDefault="00B3152B" w:rsidP="00B062F8">
      <w:r>
        <w:t>V: Als koning van de vrede</w:t>
      </w:r>
    </w:p>
    <w:p w14:paraId="53E4EE67" w14:textId="38C6FA98" w:rsidR="00B3152B" w:rsidRDefault="00B3152B" w:rsidP="00B062F8">
      <w:r>
        <w:t>A: Amen.</w:t>
      </w:r>
    </w:p>
    <w:p w14:paraId="42930E09" w14:textId="77777777" w:rsidR="00B3152B" w:rsidRDefault="00B3152B" w:rsidP="00B062F8"/>
    <w:p w14:paraId="017E2971" w14:textId="6A318072" w:rsidR="00B062F8" w:rsidRPr="00527B58" w:rsidRDefault="00B062F8" w:rsidP="00B062F8">
      <w:pPr>
        <w:rPr>
          <w:b/>
          <w:bCs/>
        </w:rPr>
      </w:pPr>
      <w:r w:rsidRPr="00527B58">
        <w:rPr>
          <w:b/>
          <w:bCs/>
        </w:rPr>
        <w:t>Groet</w:t>
      </w:r>
      <w:r w:rsidR="00527B58">
        <w:rPr>
          <w:b/>
          <w:bCs/>
        </w:rPr>
        <w:t xml:space="preserve"> in beurtspraak</w:t>
      </w:r>
    </w:p>
    <w:p w14:paraId="5DD8B90C" w14:textId="77777777" w:rsidR="00EC0E05" w:rsidRDefault="00B062F8" w:rsidP="00B062F8">
      <w:r>
        <w:t xml:space="preserve">V: </w:t>
      </w:r>
      <w:r w:rsidR="00EC0E05">
        <w:t>Vrede voor u, voor jou, voor ons allemaal samen</w:t>
      </w:r>
    </w:p>
    <w:p w14:paraId="3FF6D23A" w14:textId="1C49A0A5" w:rsidR="00B062F8" w:rsidRDefault="00EC0E05" w:rsidP="00EC0E05">
      <w:r>
        <w:t>A: De wereld zij vrede.</w:t>
      </w:r>
      <w:r w:rsidR="00B062F8">
        <w:t xml:space="preserve"> </w:t>
      </w:r>
    </w:p>
    <w:p w14:paraId="19CF03BD" w14:textId="77777777" w:rsidR="008C5ABF" w:rsidRDefault="008C5ABF" w:rsidP="00B062F8"/>
    <w:p w14:paraId="7AEBE0BF" w14:textId="20B34E49" w:rsidR="00B062F8" w:rsidRPr="00527B58" w:rsidRDefault="00B062F8" w:rsidP="00B062F8">
      <w:pPr>
        <w:rPr>
          <w:b/>
          <w:bCs/>
        </w:rPr>
      </w:pPr>
      <w:r w:rsidRPr="00527B58">
        <w:rPr>
          <w:b/>
          <w:bCs/>
        </w:rPr>
        <w:t>Drempelgebed</w:t>
      </w:r>
    </w:p>
    <w:p w14:paraId="269DAB9C" w14:textId="79A57B91" w:rsidR="00F86BE2" w:rsidRDefault="00F86BE2">
      <w:r w:rsidRPr="00527B58">
        <w:rPr>
          <w:b/>
          <w:bCs/>
        </w:rPr>
        <w:t>Muziek</w:t>
      </w:r>
      <w:r w:rsidR="00527B58">
        <w:rPr>
          <w:b/>
          <w:bCs/>
        </w:rPr>
        <w:t xml:space="preserve"> MVU</w:t>
      </w:r>
      <w:r>
        <w:t xml:space="preserve">: </w:t>
      </w:r>
      <w:proofErr w:type="spellStart"/>
      <w:r>
        <w:t>Once</w:t>
      </w:r>
      <w:proofErr w:type="spellEnd"/>
      <w:r>
        <w:t xml:space="preserve"> in Royal </w:t>
      </w:r>
      <w:proofErr w:type="spellStart"/>
      <w:r>
        <w:t>David</w:t>
      </w:r>
      <w:r w:rsidR="008C5ABF">
        <w:t>’</w:t>
      </w:r>
      <w:r>
        <w:t>s</w:t>
      </w:r>
      <w:proofErr w:type="spellEnd"/>
      <w:r>
        <w:t xml:space="preserve"> City</w:t>
      </w:r>
    </w:p>
    <w:p w14:paraId="67EADEDF" w14:textId="4711D388" w:rsidR="008C5ABF" w:rsidRPr="00527B58" w:rsidRDefault="00527B58">
      <w:pPr>
        <w:rPr>
          <w:b/>
          <w:bCs/>
        </w:rPr>
      </w:pPr>
      <w:r w:rsidRPr="00527B58">
        <w:rPr>
          <w:b/>
          <w:bCs/>
        </w:rPr>
        <w:t xml:space="preserve">De profeet Jesaja aan het woord: </w:t>
      </w:r>
      <w:r w:rsidR="008C5ABF" w:rsidRPr="00527B58">
        <w:rPr>
          <w:b/>
          <w:bCs/>
        </w:rPr>
        <w:t>Jesaja 9: 1-6</w:t>
      </w:r>
    </w:p>
    <w:p w14:paraId="3197BFFB" w14:textId="1D0BC87A" w:rsidR="008C5ABF" w:rsidRDefault="00527B58">
      <w:r w:rsidRPr="00527B58">
        <w:rPr>
          <w:b/>
          <w:bCs/>
        </w:rPr>
        <w:t>We on</w:t>
      </w:r>
      <w:r>
        <w:rPr>
          <w:b/>
          <w:bCs/>
        </w:rPr>
        <w:t>t</w:t>
      </w:r>
      <w:r w:rsidRPr="00527B58">
        <w:rPr>
          <w:b/>
          <w:bCs/>
        </w:rPr>
        <w:t>steken kaarsen en zingen na iedere bede:</w:t>
      </w:r>
      <w:r w:rsidR="008C5ABF" w:rsidRPr="00527B58">
        <w:rPr>
          <w:b/>
          <w:bCs/>
        </w:rPr>
        <w:t xml:space="preserve"> Kyrie </w:t>
      </w:r>
      <w:proofErr w:type="spellStart"/>
      <w:r w:rsidR="008C5ABF" w:rsidRPr="00527B58">
        <w:rPr>
          <w:b/>
          <w:bCs/>
        </w:rPr>
        <w:t>eleison</w:t>
      </w:r>
      <w:proofErr w:type="spellEnd"/>
      <w:r w:rsidR="008C5ABF">
        <w:t xml:space="preserve"> </w:t>
      </w:r>
      <w:r>
        <w:t>(</w:t>
      </w:r>
      <w:r w:rsidR="008C5ABF">
        <w:t>Taizé</w:t>
      </w:r>
      <w:r>
        <w:t>)</w:t>
      </w:r>
      <w:r w:rsidR="008C5ABF">
        <w:t>.</w:t>
      </w:r>
    </w:p>
    <w:p w14:paraId="1AE6DDB2" w14:textId="2396CE78" w:rsidR="00B062F8" w:rsidRDefault="00F86BE2" w:rsidP="00CC3E49">
      <w:r w:rsidRPr="00EC0E05">
        <w:rPr>
          <w:b/>
          <w:bCs/>
        </w:rPr>
        <w:t>Glorialied</w:t>
      </w:r>
      <w:r w:rsidR="00B062F8" w:rsidRPr="00EC0E05">
        <w:rPr>
          <w:b/>
          <w:bCs/>
        </w:rPr>
        <w:t xml:space="preserve"> 482</w:t>
      </w:r>
      <w:r w:rsidR="00B062F8">
        <w:t>:</w:t>
      </w:r>
      <w:r w:rsidR="00EC0E05">
        <w:t xml:space="preserve"> 1,2,3</w:t>
      </w:r>
      <w:r w:rsidR="00B062F8">
        <w:t xml:space="preserve"> Er is uit ’s werelds </w:t>
      </w:r>
      <w:proofErr w:type="spellStart"/>
      <w:r w:rsidR="00B062F8">
        <w:t>duist’re</w:t>
      </w:r>
      <w:proofErr w:type="spellEnd"/>
      <w:r w:rsidR="00B062F8">
        <w:t xml:space="preserve"> wolken </w:t>
      </w:r>
    </w:p>
    <w:p w14:paraId="6DE70BBC" w14:textId="77777777" w:rsidR="0094686A" w:rsidRDefault="0094686A">
      <w:pPr>
        <w:rPr>
          <w:b/>
          <w:bCs/>
        </w:rPr>
      </w:pPr>
    </w:p>
    <w:p w14:paraId="1B5E3603" w14:textId="794BD994" w:rsidR="00C83DA4" w:rsidRPr="00EC0E05" w:rsidRDefault="00C83DA4">
      <w:pPr>
        <w:rPr>
          <w:b/>
          <w:bCs/>
        </w:rPr>
      </w:pPr>
      <w:r w:rsidRPr="00EC0E05">
        <w:rPr>
          <w:b/>
          <w:bCs/>
        </w:rPr>
        <w:t>RONDOM HET WOORD</w:t>
      </w:r>
    </w:p>
    <w:p w14:paraId="0C99A842" w14:textId="425976A5" w:rsidR="00C83DA4" w:rsidRPr="00EC0E05" w:rsidRDefault="00C83DA4">
      <w:pPr>
        <w:rPr>
          <w:b/>
          <w:bCs/>
        </w:rPr>
      </w:pPr>
      <w:r w:rsidRPr="00EC0E05">
        <w:rPr>
          <w:b/>
          <w:bCs/>
        </w:rPr>
        <w:t>Gebed</w:t>
      </w:r>
    </w:p>
    <w:p w14:paraId="3A6652AC" w14:textId="2AF7FCBA" w:rsidR="00C83DA4" w:rsidRDefault="00EC0E05">
      <w:r w:rsidRPr="00EC0E05">
        <w:rPr>
          <w:b/>
          <w:bCs/>
        </w:rPr>
        <w:t>Lezen van het kerstevangelie</w:t>
      </w:r>
      <w:r>
        <w:t xml:space="preserve"> </w:t>
      </w:r>
      <w:r w:rsidR="00C83DA4">
        <w:t>Lucas 2: 1-20</w:t>
      </w:r>
    </w:p>
    <w:p w14:paraId="0ABB83C9" w14:textId="1DFE1EC3" w:rsidR="00C83DA4" w:rsidRDefault="00C83DA4">
      <w:r w:rsidRPr="00EC0E05">
        <w:rPr>
          <w:b/>
          <w:bCs/>
        </w:rPr>
        <w:t>Muziek</w:t>
      </w:r>
      <w:r w:rsidR="00EC0E05">
        <w:rPr>
          <w:b/>
          <w:bCs/>
        </w:rPr>
        <w:t xml:space="preserve"> MVU</w:t>
      </w:r>
      <w:r>
        <w:t xml:space="preserve">: O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town</w:t>
      </w:r>
      <w:proofErr w:type="spellEnd"/>
      <w:r>
        <w:t xml:space="preserve"> of Bethlehem</w:t>
      </w:r>
    </w:p>
    <w:p w14:paraId="65BFE07C" w14:textId="787C66EC" w:rsidR="00C83DA4" w:rsidRPr="00EC0E05" w:rsidRDefault="00C83DA4">
      <w:pPr>
        <w:rPr>
          <w:b/>
          <w:bCs/>
        </w:rPr>
      </w:pPr>
      <w:r w:rsidRPr="00EC0E05">
        <w:rPr>
          <w:b/>
          <w:bCs/>
        </w:rPr>
        <w:t>Uitleg en verkondiging</w:t>
      </w:r>
    </w:p>
    <w:p w14:paraId="0420B190" w14:textId="325DB778" w:rsidR="00357827" w:rsidRDefault="009F7B2A" w:rsidP="00357827">
      <w:r w:rsidRPr="00EC0E05">
        <w:rPr>
          <w:rFonts w:ascii="Tahoma" w:eastAsia="Times New Roman" w:hAnsi="Tahoma" w:cs="Tahoma"/>
          <w:b/>
          <w:bCs/>
          <w:color w:val="000000"/>
          <w:sz w:val="21"/>
          <w:szCs w:val="21"/>
          <w:shd w:val="clear" w:color="auto" w:fill="FFFFFF"/>
          <w:lang w:eastAsia="nl-NL"/>
        </w:rPr>
        <w:t xml:space="preserve">Lied </w:t>
      </w:r>
      <w:r w:rsidR="00357827" w:rsidRPr="00EC0E05">
        <w:rPr>
          <w:b/>
          <w:bCs/>
        </w:rPr>
        <w:t>481</w:t>
      </w:r>
      <w:r w:rsidR="00357827">
        <w:t xml:space="preserve">: 1,2,3 Hoor de </w:t>
      </w:r>
      <w:proofErr w:type="spellStart"/>
      <w:r w:rsidR="00357827">
        <w:t>eng’len</w:t>
      </w:r>
      <w:proofErr w:type="spellEnd"/>
      <w:r w:rsidR="00357827">
        <w:t xml:space="preserve"> zingen d’ eer</w:t>
      </w:r>
    </w:p>
    <w:p w14:paraId="7E8924CA" w14:textId="7548A652" w:rsidR="009F7B2A" w:rsidRDefault="009F7B2A" w:rsidP="00C83DA4">
      <w:pPr>
        <w:shd w:val="clear" w:color="auto" w:fill="FFFFFF"/>
      </w:pPr>
    </w:p>
    <w:p w14:paraId="51D23880" w14:textId="77777777" w:rsidR="00C83DA4" w:rsidRPr="00EC0E05" w:rsidRDefault="00C83DA4" w:rsidP="00C83DA4">
      <w:pPr>
        <w:rPr>
          <w:b/>
          <w:bCs/>
        </w:rPr>
      </w:pPr>
      <w:r w:rsidRPr="00EC0E05">
        <w:rPr>
          <w:b/>
          <w:bCs/>
        </w:rPr>
        <w:t>RONDOM HET DELEN</w:t>
      </w:r>
    </w:p>
    <w:p w14:paraId="08CE7686" w14:textId="77777777" w:rsidR="00C83DA4" w:rsidRPr="00EC0E05" w:rsidRDefault="00C83DA4" w:rsidP="00C83DA4">
      <w:pPr>
        <w:rPr>
          <w:b/>
          <w:bCs/>
        </w:rPr>
      </w:pPr>
    </w:p>
    <w:p w14:paraId="61EFDBD1" w14:textId="6027A648" w:rsidR="00C83DA4" w:rsidRDefault="00C83DA4" w:rsidP="00C83DA4">
      <w:r w:rsidRPr="00EC0E05">
        <w:rPr>
          <w:b/>
          <w:bCs/>
        </w:rPr>
        <w:t xml:space="preserve">Dankgebed en voorbeden </w:t>
      </w:r>
      <w:r>
        <w:t>(met terugkerende acclamatie:</w:t>
      </w:r>
      <w:r w:rsidR="00357827">
        <w:t xml:space="preserve"> dat bidden wij in de naam van de Liefde, die deze nacht mens geworden is. Zo zingen wij:</w:t>
      </w:r>
      <w:r w:rsidR="00EC0E05">
        <w:t xml:space="preserve"> </w:t>
      </w:r>
      <w:r w:rsidRPr="00EC0E05">
        <w:rPr>
          <w:b/>
          <w:bCs/>
        </w:rPr>
        <w:t>lied 491</w:t>
      </w:r>
      <w:r>
        <w:t xml:space="preserve"> Kind ons geboren</w:t>
      </w:r>
      <w:r w:rsidR="009F7B2A">
        <w:t xml:space="preserve"> </w:t>
      </w:r>
      <w:r w:rsidR="009F7B2A" w:rsidRPr="0094686A">
        <w:rPr>
          <w:color w:val="00B050"/>
        </w:rPr>
        <w:t>(</w:t>
      </w:r>
      <w:r w:rsidR="00357827" w:rsidRPr="0094686A">
        <w:rPr>
          <w:color w:val="00B050"/>
        </w:rPr>
        <w:t>laatste 3 regels</w:t>
      </w:r>
      <w:r w:rsidR="00EC0E05">
        <w:t>?</w:t>
      </w:r>
      <w:r w:rsidR="00357827">
        <w:t xml:space="preserve">), </w:t>
      </w:r>
      <w:r>
        <w:t>stil gebed, gezamenlijk Onze Vader</w:t>
      </w:r>
    </w:p>
    <w:p w14:paraId="49D0CFBF" w14:textId="48131500" w:rsidR="00C83DA4" w:rsidRPr="00EC0E05" w:rsidRDefault="00C83DA4" w:rsidP="00C83DA4">
      <w:pPr>
        <w:rPr>
          <w:b/>
          <w:bCs/>
        </w:rPr>
      </w:pPr>
      <w:r w:rsidRPr="00EC0E05">
        <w:rPr>
          <w:b/>
          <w:bCs/>
        </w:rPr>
        <w:t>Toelichting bij de collectes</w:t>
      </w:r>
    </w:p>
    <w:p w14:paraId="6ABE9EA9" w14:textId="65294A66" w:rsidR="00C83DA4" w:rsidRDefault="00C83DA4" w:rsidP="00C83DA4">
      <w:r w:rsidRPr="00EC0E05">
        <w:rPr>
          <w:b/>
          <w:bCs/>
        </w:rPr>
        <w:t>Inzameling van de gaven</w:t>
      </w:r>
      <w:r>
        <w:t xml:space="preserve">, ondertussen </w:t>
      </w:r>
      <w:r w:rsidR="009F7B2A">
        <w:t>muziek</w:t>
      </w:r>
      <w:r w:rsidR="00EC0E05">
        <w:t xml:space="preserve"> MVU</w:t>
      </w:r>
      <w:r w:rsidR="009F7B2A">
        <w:t xml:space="preserve">: </w:t>
      </w:r>
      <w:proofErr w:type="spellStart"/>
      <w:r w:rsidR="009F7B2A">
        <w:t>Nowell</w:t>
      </w:r>
      <w:proofErr w:type="spellEnd"/>
      <w:r w:rsidR="009F7B2A">
        <w:t xml:space="preserve"> </w:t>
      </w:r>
    </w:p>
    <w:p w14:paraId="500C1E25" w14:textId="77777777" w:rsidR="00C83DA4" w:rsidRPr="00EC0E05" w:rsidRDefault="00C83DA4" w:rsidP="00C83DA4">
      <w:pPr>
        <w:rPr>
          <w:rFonts w:ascii="Arial" w:hAnsi="Arial"/>
          <w:b/>
          <w:bCs/>
        </w:rPr>
      </w:pPr>
    </w:p>
    <w:p w14:paraId="7BED4A9A" w14:textId="6B971E20" w:rsidR="00C83DA4" w:rsidRPr="00EC0E05" w:rsidRDefault="00C83DA4" w:rsidP="00C83DA4">
      <w:pPr>
        <w:rPr>
          <w:b/>
          <w:bCs/>
        </w:rPr>
      </w:pPr>
      <w:r w:rsidRPr="00EC0E05">
        <w:rPr>
          <w:b/>
          <w:bCs/>
        </w:rPr>
        <w:t>OP WEG</w:t>
      </w:r>
    </w:p>
    <w:p w14:paraId="5953FBFE" w14:textId="2BF468FA" w:rsidR="00C83DA4" w:rsidRDefault="00C83DA4" w:rsidP="00C83DA4">
      <w:r w:rsidRPr="00EC0E05">
        <w:rPr>
          <w:b/>
          <w:bCs/>
        </w:rPr>
        <w:t xml:space="preserve">Slotlied </w:t>
      </w:r>
      <w:r w:rsidR="00357827" w:rsidRPr="00EC0E05">
        <w:rPr>
          <w:b/>
          <w:bCs/>
        </w:rPr>
        <w:t>489</w:t>
      </w:r>
      <w:r w:rsidR="00357827">
        <w:t xml:space="preserve">: 1,2 Komt ons in diepe nacht ter </w:t>
      </w:r>
      <w:r w:rsidR="00EC0E05">
        <w:t>ore</w:t>
      </w:r>
    </w:p>
    <w:p w14:paraId="7B2DD5F4" w14:textId="77777777" w:rsidR="00EC0E05" w:rsidRDefault="00EC0E05">
      <w:r w:rsidRPr="00EC0E05">
        <w:rPr>
          <w:b/>
          <w:bCs/>
        </w:rPr>
        <w:t>Zending en zegen</w:t>
      </w:r>
      <w:r>
        <w:t xml:space="preserve">. I.p.v. Amen zingen wij: </w:t>
      </w:r>
      <w:r w:rsidRPr="00EC0E05">
        <w:rPr>
          <w:b/>
          <w:bCs/>
        </w:rPr>
        <w:t>Ere zij God</w:t>
      </w:r>
      <w:r>
        <w:t xml:space="preserve"> (met orgel en MVU)</w:t>
      </w:r>
    </w:p>
    <w:p w14:paraId="4E2C0A06" w14:textId="73D6375B" w:rsidR="00F86BE2" w:rsidRDefault="00CC3E49">
      <w:r w:rsidRPr="00EC0E05">
        <w:rPr>
          <w:b/>
          <w:bCs/>
        </w:rPr>
        <w:t>Muziek</w:t>
      </w:r>
      <w:r w:rsidR="00EC0E05">
        <w:rPr>
          <w:b/>
          <w:bCs/>
        </w:rPr>
        <w:t xml:space="preserve"> MVU</w:t>
      </w:r>
      <w:r>
        <w:t xml:space="preserve">: Ding Dong </w:t>
      </w:r>
      <w:proofErr w:type="spellStart"/>
      <w:r>
        <w:t>Me</w:t>
      </w:r>
      <w:r w:rsidR="00EC0E05">
        <w:t>r</w:t>
      </w:r>
      <w:r>
        <w:t>rily</w:t>
      </w:r>
      <w:proofErr w:type="spellEnd"/>
      <w:r>
        <w:t xml:space="preserve"> on High</w:t>
      </w:r>
      <w:r w:rsidR="008872AE">
        <w:t xml:space="preserve"> </w:t>
      </w:r>
    </w:p>
    <w:p w14:paraId="55D530B7" w14:textId="77777777" w:rsidR="00F86BE2" w:rsidRDefault="00F86BE2"/>
    <w:sectPr w:rsidR="00F86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972A7"/>
    <w:multiLevelType w:val="hybridMultilevel"/>
    <w:tmpl w:val="720460BC"/>
    <w:lvl w:ilvl="0" w:tplc="8A66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2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E2"/>
    <w:rsid w:val="001120EB"/>
    <w:rsid w:val="001A3996"/>
    <w:rsid w:val="00214F65"/>
    <w:rsid w:val="00357827"/>
    <w:rsid w:val="003F7419"/>
    <w:rsid w:val="00527B58"/>
    <w:rsid w:val="00701C25"/>
    <w:rsid w:val="008040C6"/>
    <w:rsid w:val="008872AE"/>
    <w:rsid w:val="008C5ABF"/>
    <w:rsid w:val="00901CE3"/>
    <w:rsid w:val="0094686A"/>
    <w:rsid w:val="009F7B2A"/>
    <w:rsid w:val="00A20437"/>
    <w:rsid w:val="00B062F8"/>
    <w:rsid w:val="00B3152B"/>
    <w:rsid w:val="00B34A84"/>
    <w:rsid w:val="00B8749E"/>
    <w:rsid w:val="00C83DA4"/>
    <w:rsid w:val="00CC3E49"/>
    <w:rsid w:val="00D26DBA"/>
    <w:rsid w:val="00D82C68"/>
    <w:rsid w:val="00E95D68"/>
    <w:rsid w:val="00EC0E05"/>
    <w:rsid w:val="00EC6C01"/>
    <w:rsid w:val="00F8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A446"/>
  <w15:chartTrackingRefBased/>
  <w15:docId w15:val="{FF8BF628-0941-4530-AC5F-A121F5D6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6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6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6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6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6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6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6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6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6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6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6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6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6BE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6BE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6B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6B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6B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6B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6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6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6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6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6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6B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6B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6BE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6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6BE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6BE2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qFormat/>
    <w:rsid w:val="00C83DA4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van Iperen</dc:creator>
  <cp:keywords/>
  <dc:description/>
  <cp:lastModifiedBy>Gebruiker</cp:lastModifiedBy>
  <cp:revision>2</cp:revision>
  <dcterms:created xsi:type="dcterms:W3CDTF">2025-12-19T18:27:00Z</dcterms:created>
  <dcterms:modified xsi:type="dcterms:W3CDTF">2025-12-19T18:27:00Z</dcterms:modified>
</cp:coreProperties>
</file>