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4FE7" w14:textId="205A59E3" w:rsidR="0078536E" w:rsidRPr="0078536E" w:rsidRDefault="006E5724" w:rsidP="0078536E">
      <w:pPr>
        <w:rPr>
          <w:b/>
          <w:bCs/>
        </w:rPr>
      </w:pPr>
      <w:r>
        <w:rPr>
          <w:b/>
          <w:bCs/>
        </w:rPr>
        <w:t xml:space="preserve">Orde van </w:t>
      </w:r>
      <w:proofErr w:type="gramStart"/>
      <w:r>
        <w:rPr>
          <w:b/>
          <w:bCs/>
        </w:rPr>
        <w:t>dienst  |</w:t>
      </w:r>
      <w:proofErr w:type="gramEnd"/>
      <w:r>
        <w:rPr>
          <w:b/>
          <w:bCs/>
        </w:rPr>
        <w:t xml:space="preserve">  </w:t>
      </w:r>
      <w:r w:rsidR="00520228">
        <w:rPr>
          <w:b/>
          <w:bCs/>
        </w:rPr>
        <w:t>‘</w:t>
      </w:r>
      <w:r w:rsidR="000D074D">
        <w:rPr>
          <w:b/>
          <w:bCs/>
        </w:rPr>
        <w:t>Blue Christmas</w:t>
      </w:r>
      <w:r w:rsidR="00520228">
        <w:rPr>
          <w:b/>
          <w:bCs/>
        </w:rPr>
        <w:t xml:space="preserve">’ </w:t>
      </w:r>
      <w:proofErr w:type="gramStart"/>
      <w:r w:rsidR="00520228">
        <w:rPr>
          <w:b/>
          <w:bCs/>
        </w:rPr>
        <w:t>viering</w:t>
      </w:r>
      <w:r>
        <w:rPr>
          <w:b/>
          <w:bCs/>
        </w:rPr>
        <w:t xml:space="preserve">  |</w:t>
      </w:r>
      <w:proofErr w:type="gramEnd"/>
      <w:r>
        <w:rPr>
          <w:b/>
          <w:bCs/>
        </w:rPr>
        <w:t xml:space="preserve">  28 december </w:t>
      </w:r>
      <w:proofErr w:type="gramStart"/>
      <w:r>
        <w:rPr>
          <w:b/>
          <w:bCs/>
        </w:rPr>
        <w:t>2025</w:t>
      </w:r>
      <w:r w:rsidR="00110458">
        <w:rPr>
          <w:b/>
          <w:bCs/>
        </w:rPr>
        <w:t xml:space="preserve">  |</w:t>
      </w:r>
      <w:proofErr w:type="gramEnd"/>
      <w:r w:rsidR="00110458">
        <w:rPr>
          <w:b/>
          <w:bCs/>
        </w:rPr>
        <w:t xml:space="preserve">  Bronkerk Ugchelen</w:t>
      </w:r>
    </w:p>
    <w:p w14:paraId="777AF5F5" w14:textId="77777777" w:rsidR="0078536E" w:rsidRDefault="0078536E" w:rsidP="0078536E"/>
    <w:p w14:paraId="0826DA55" w14:textId="77777777" w:rsidR="00045006" w:rsidRDefault="00045006" w:rsidP="0078536E"/>
    <w:p w14:paraId="5C3902BB" w14:textId="77777777" w:rsidR="00D44768" w:rsidRPr="009E6E3E" w:rsidRDefault="00D44768" w:rsidP="00D44768">
      <w:pPr>
        <w:rPr>
          <w:b/>
          <w:bCs/>
        </w:rPr>
      </w:pPr>
      <w:r w:rsidRPr="009E6E3E">
        <w:rPr>
          <w:b/>
          <w:bCs/>
        </w:rPr>
        <w:t>VOORBEREIDING</w:t>
      </w:r>
    </w:p>
    <w:p w14:paraId="122A9E6C" w14:textId="77777777" w:rsidR="00D44768" w:rsidRDefault="00D44768" w:rsidP="00D44768"/>
    <w:p w14:paraId="34096BF2" w14:textId="385EB5A1" w:rsidR="00A9712F" w:rsidRDefault="00A9712F" w:rsidP="00D44768">
      <w:pPr>
        <w:rPr>
          <w:i/>
          <w:iCs/>
        </w:rPr>
      </w:pPr>
      <w:r w:rsidRPr="00A9712F">
        <w:rPr>
          <w:i/>
          <w:iCs/>
        </w:rPr>
        <w:t>Bij binnenkomst krijgt iedereen een kaartje met een touwtje, en een pen.</w:t>
      </w:r>
    </w:p>
    <w:p w14:paraId="2E05F2AA" w14:textId="77777777" w:rsidR="00A9712F" w:rsidRPr="00A9712F" w:rsidRDefault="00A9712F" w:rsidP="00D44768">
      <w:pPr>
        <w:rPr>
          <w:i/>
          <w:iCs/>
        </w:rPr>
      </w:pPr>
    </w:p>
    <w:p w14:paraId="2D16B675" w14:textId="27D48B20" w:rsidR="009E345F" w:rsidRPr="00D027A9" w:rsidRDefault="00D008ED" w:rsidP="00D44768">
      <w:pPr>
        <w:rPr>
          <w:i/>
          <w:iCs/>
        </w:rPr>
      </w:pPr>
      <w:r>
        <w:rPr>
          <w:i/>
          <w:iCs/>
        </w:rPr>
        <w:t>Op de tafel staat een grote kaars: de Christus-kaars.</w:t>
      </w:r>
      <w:r w:rsidR="00D027A9" w:rsidRPr="00D027A9">
        <w:rPr>
          <w:i/>
          <w:iCs/>
        </w:rPr>
        <w:t xml:space="preserve"> Daaromheen staan 4 kleinere kaarsen</w:t>
      </w:r>
      <w:r>
        <w:rPr>
          <w:i/>
          <w:iCs/>
        </w:rPr>
        <w:t>.</w:t>
      </w:r>
    </w:p>
    <w:p w14:paraId="286E40B0" w14:textId="77777777" w:rsidR="00D027A9" w:rsidRDefault="00D027A9" w:rsidP="00D44768"/>
    <w:p w14:paraId="080C4A96" w14:textId="77777777" w:rsidR="00D44768" w:rsidRPr="00733540" w:rsidRDefault="00D44768" w:rsidP="00D44768">
      <w:pPr>
        <w:rPr>
          <w:b/>
          <w:bCs/>
        </w:rPr>
      </w:pPr>
      <w:r w:rsidRPr="00733540">
        <w:rPr>
          <w:b/>
          <w:bCs/>
        </w:rPr>
        <w:t>Muziek</w:t>
      </w:r>
    </w:p>
    <w:p w14:paraId="5A961C8E" w14:textId="77777777" w:rsidR="00D44768" w:rsidRPr="00733540" w:rsidRDefault="00D44768" w:rsidP="00D44768">
      <w:pPr>
        <w:rPr>
          <w:b/>
          <w:bCs/>
        </w:rPr>
      </w:pPr>
    </w:p>
    <w:p w14:paraId="4BD2590A" w14:textId="77777777" w:rsidR="00D44768" w:rsidRDefault="00D44768" w:rsidP="00D44768">
      <w:pPr>
        <w:rPr>
          <w:b/>
          <w:bCs/>
        </w:rPr>
      </w:pPr>
      <w:r w:rsidRPr="00733540">
        <w:rPr>
          <w:b/>
          <w:bCs/>
        </w:rPr>
        <w:t>Welkom en mededelingen</w:t>
      </w:r>
    </w:p>
    <w:p w14:paraId="7301EE1A" w14:textId="77777777" w:rsidR="000D074D" w:rsidRDefault="000D074D" w:rsidP="00D44768">
      <w:pPr>
        <w:rPr>
          <w:b/>
          <w:bCs/>
        </w:rPr>
      </w:pPr>
    </w:p>
    <w:p w14:paraId="4B11ED82" w14:textId="5911BBF5" w:rsidR="00D44768" w:rsidRPr="00C11EB7" w:rsidRDefault="000D074D" w:rsidP="00C11EB7">
      <w:pPr>
        <w:rPr>
          <w:b/>
          <w:bCs/>
        </w:rPr>
      </w:pPr>
      <w:r>
        <w:rPr>
          <w:b/>
          <w:bCs/>
        </w:rPr>
        <w:t>Inleid</w:t>
      </w:r>
      <w:r w:rsidR="00D008ED">
        <w:rPr>
          <w:b/>
          <w:bCs/>
        </w:rPr>
        <w:t>ende woorden</w:t>
      </w:r>
    </w:p>
    <w:p w14:paraId="3BCB7C06" w14:textId="77777777" w:rsidR="00D008ED" w:rsidRDefault="00D008ED" w:rsidP="00D44768">
      <w:pPr>
        <w:rPr>
          <w:b/>
          <w:bCs/>
        </w:rPr>
      </w:pPr>
    </w:p>
    <w:p w14:paraId="7D3029AB" w14:textId="77777777" w:rsidR="00C11EB7" w:rsidRDefault="00C11EB7" w:rsidP="00C11EB7">
      <w:pPr>
        <w:rPr>
          <w:b/>
          <w:bCs/>
        </w:rPr>
      </w:pPr>
      <w:r>
        <w:rPr>
          <w:b/>
          <w:bCs/>
        </w:rPr>
        <w:t>Stilte</w:t>
      </w:r>
    </w:p>
    <w:p w14:paraId="6882CE45" w14:textId="77777777" w:rsidR="00C11EB7" w:rsidRDefault="00C11EB7" w:rsidP="00D44768">
      <w:pPr>
        <w:rPr>
          <w:b/>
          <w:bCs/>
        </w:rPr>
      </w:pPr>
    </w:p>
    <w:p w14:paraId="61869EC7" w14:textId="04862B50" w:rsidR="00C11EB7" w:rsidRDefault="00C11EB7" w:rsidP="00D44768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4C44DED5" w14:textId="77777777" w:rsidR="00C11EB7" w:rsidRDefault="00C11EB7" w:rsidP="00D44768">
      <w:pPr>
        <w:rPr>
          <w:b/>
          <w:bCs/>
        </w:rPr>
      </w:pPr>
    </w:p>
    <w:p w14:paraId="53DD18C4" w14:textId="5F1CE12A" w:rsidR="006E5724" w:rsidRDefault="006E5724" w:rsidP="006E5724">
      <w:r>
        <w:rPr>
          <w:b/>
          <w:bCs/>
        </w:rPr>
        <w:t xml:space="preserve">Openingslied: </w:t>
      </w:r>
      <w:r>
        <w:t>Stil is de nacht – alternatieve tekst op ‘Stille nacht, heilige nacht’, door Cees Rutgers</w:t>
      </w:r>
    </w:p>
    <w:p w14:paraId="1961B157" w14:textId="77777777" w:rsidR="006E5724" w:rsidRPr="00733540" w:rsidRDefault="006E5724" w:rsidP="00D44768">
      <w:pPr>
        <w:rPr>
          <w:b/>
          <w:bCs/>
        </w:rPr>
      </w:pPr>
    </w:p>
    <w:p w14:paraId="0636B67C" w14:textId="5DF82DF4" w:rsidR="00D008ED" w:rsidRDefault="0083080C" w:rsidP="00D44768">
      <w:pPr>
        <w:rPr>
          <w:b/>
          <w:bCs/>
        </w:rPr>
      </w:pPr>
      <w:r>
        <w:rPr>
          <w:b/>
          <w:bCs/>
        </w:rPr>
        <w:t>Begroeting</w:t>
      </w:r>
    </w:p>
    <w:p w14:paraId="0243975B" w14:textId="77777777" w:rsidR="00043882" w:rsidRDefault="00043882" w:rsidP="00043882">
      <w:r>
        <w:t>V:</w:t>
      </w:r>
      <w:r>
        <w:tab/>
      </w:r>
      <w:r w:rsidRPr="00043882">
        <w:t>De genade van onze Heer Jezus Christus,</w:t>
      </w:r>
    </w:p>
    <w:p w14:paraId="66FF08CD" w14:textId="77777777" w:rsidR="00043882" w:rsidRDefault="00043882" w:rsidP="00043882">
      <w:pPr>
        <w:ind w:firstLine="708"/>
      </w:pPr>
      <w:proofErr w:type="gramStart"/>
      <w:r w:rsidRPr="00043882">
        <w:t>de</w:t>
      </w:r>
      <w:proofErr w:type="gramEnd"/>
      <w:r w:rsidRPr="00043882">
        <w:t xml:space="preserve"> liefde van God</w:t>
      </w:r>
    </w:p>
    <w:p w14:paraId="2FC1E105" w14:textId="77777777" w:rsidR="00043882" w:rsidRDefault="00043882" w:rsidP="00043882">
      <w:pPr>
        <w:ind w:firstLine="708"/>
      </w:pPr>
      <w:proofErr w:type="gramStart"/>
      <w:r w:rsidRPr="00043882">
        <w:t>en</w:t>
      </w:r>
      <w:proofErr w:type="gramEnd"/>
      <w:r w:rsidRPr="00043882">
        <w:t xml:space="preserve"> de gemeenschap van de Heilige Geest</w:t>
      </w:r>
    </w:p>
    <w:p w14:paraId="43A32FB7" w14:textId="116D78D9" w:rsidR="00043882" w:rsidRPr="00043882" w:rsidRDefault="00043882" w:rsidP="00043882">
      <w:pPr>
        <w:ind w:firstLine="708"/>
      </w:pPr>
      <w:proofErr w:type="gramStart"/>
      <w:r w:rsidRPr="00043882">
        <w:t>zij</w:t>
      </w:r>
      <w:proofErr w:type="gramEnd"/>
      <w:r w:rsidRPr="00043882">
        <w:t xml:space="preserve"> met u allen.</w:t>
      </w:r>
    </w:p>
    <w:p w14:paraId="666A47C9" w14:textId="744AE25B" w:rsidR="00043882" w:rsidRPr="00043882" w:rsidRDefault="00043882" w:rsidP="00043882">
      <w:pPr>
        <w:rPr>
          <w:b/>
          <w:bCs/>
        </w:rPr>
      </w:pPr>
      <w:r w:rsidRPr="00043882">
        <w:rPr>
          <w:b/>
          <w:bCs/>
        </w:rPr>
        <w:t>A:</w:t>
      </w:r>
      <w:r w:rsidRPr="00043882">
        <w:rPr>
          <w:b/>
          <w:bCs/>
        </w:rPr>
        <w:tab/>
        <w:t>En ook met u.</w:t>
      </w:r>
    </w:p>
    <w:p w14:paraId="2B845A78" w14:textId="77777777" w:rsidR="00043882" w:rsidRDefault="00043882" w:rsidP="00D44768">
      <w:pPr>
        <w:rPr>
          <w:b/>
          <w:bCs/>
        </w:rPr>
      </w:pPr>
    </w:p>
    <w:p w14:paraId="0D767FD6" w14:textId="1FE51BE6" w:rsidR="00D44768" w:rsidRPr="00A65D8B" w:rsidRDefault="00D008ED" w:rsidP="00D44768">
      <w:pPr>
        <w:rPr>
          <w:b/>
          <w:bCs/>
        </w:rPr>
      </w:pPr>
      <w:r>
        <w:rPr>
          <w:b/>
          <w:bCs/>
        </w:rPr>
        <w:t>G</w:t>
      </w:r>
      <w:r w:rsidR="00D44768">
        <w:rPr>
          <w:b/>
          <w:bCs/>
        </w:rPr>
        <w:t>ebed op de drempel</w:t>
      </w:r>
    </w:p>
    <w:p w14:paraId="731B8179" w14:textId="77777777" w:rsidR="0083080C" w:rsidRPr="00043882" w:rsidRDefault="0083080C" w:rsidP="0083080C">
      <w:r>
        <w:t>V:</w:t>
      </w:r>
      <w:r>
        <w:tab/>
      </w:r>
      <w:r w:rsidRPr="00043882">
        <w:t>Overal om ons heen branden lichtjes en klinken kerstliederen.</w:t>
      </w:r>
    </w:p>
    <w:p w14:paraId="0142FA98" w14:textId="77777777" w:rsidR="0083080C" w:rsidRDefault="0083080C" w:rsidP="0083080C">
      <w:pPr>
        <w:ind w:firstLine="708"/>
      </w:pPr>
      <w:r w:rsidRPr="00043882">
        <w:t>Deze tijd brengt ons veel vreugde.</w:t>
      </w:r>
    </w:p>
    <w:p w14:paraId="0194419C" w14:textId="77777777" w:rsidR="0083080C" w:rsidRPr="00043882" w:rsidRDefault="0083080C" w:rsidP="0083080C">
      <w:pPr>
        <w:ind w:firstLine="708"/>
      </w:pPr>
    </w:p>
    <w:p w14:paraId="2FA5AD7B" w14:textId="77777777" w:rsidR="0083080C" w:rsidRPr="00043882" w:rsidRDefault="0083080C" w:rsidP="0083080C">
      <w:pPr>
        <w:ind w:firstLine="708"/>
      </w:pPr>
      <w:r w:rsidRPr="00043882">
        <w:t>Maar wij die hier komen, dragen meer dan alleen vreugde;</w:t>
      </w:r>
    </w:p>
    <w:p w14:paraId="01FD0251" w14:textId="77777777" w:rsidR="0083080C" w:rsidRDefault="0083080C" w:rsidP="0083080C">
      <w:pPr>
        <w:ind w:firstLine="708"/>
      </w:pPr>
      <w:proofErr w:type="gramStart"/>
      <w:r w:rsidRPr="00043882">
        <w:t>we</w:t>
      </w:r>
      <w:proofErr w:type="gramEnd"/>
      <w:r w:rsidRPr="00043882">
        <w:t xml:space="preserve"> dragen ook verlies, zorgen, verdriet en pijn.</w:t>
      </w:r>
    </w:p>
    <w:p w14:paraId="624E9236" w14:textId="77777777" w:rsidR="0083080C" w:rsidRPr="00043882" w:rsidRDefault="0083080C" w:rsidP="0083080C">
      <w:pPr>
        <w:ind w:firstLine="708"/>
      </w:pPr>
    </w:p>
    <w:p w14:paraId="7B4C0D53" w14:textId="77777777" w:rsidR="0083080C" w:rsidRPr="00043882" w:rsidRDefault="0083080C" w:rsidP="0083080C">
      <w:pPr>
        <w:ind w:firstLine="708"/>
      </w:pPr>
      <w:r w:rsidRPr="00043882">
        <w:t>We komen vermoeid en zoeken rust van alle verwachtingen.</w:t>
      </w:r>
    </w:p>
    <w:p w14:paraId="2FA8314C" w14:textId="77777777" w:rsidR="0083080C" w:rsidRPr="00043882" w:rsidRDefault="0083080C" w:rsidP="0083080C">
      <w:pPr>
        <w:ind w:firstLine="708"/>
      </w:pPr>
      <w:r w:rsidRPr="00043882">
        <w:t>We zoeken ook een heilige aanwezigheid om bij ons te zijn.</w:t>
      </w:r>
    </w:p>
    <w:p w14:paraId="62780C18" w14:textId="77777777" w:rsidR="0083080C" w:rsidRPr="00043882" w:rsidRDefault="0083080C" w:rsidP="0083080C"/>
    <w:p w14:paraId="3274EC9B" w14:textId="77777777" w:rsidR="0083080C" w:rsidRPr="00043882" w:rsidRDefault="0083080C" w:rsidP="0083080C">
      <w:pPr>
        <w:ind w:firstLine="708"/>
      </w:pPr>
      <w:r w:rsidRPr="00043882">
        <w:t>We komen naar deze plek door de veerkrachtige genade van God:</w:t>
      </w:r>
    </w:p>
    <w:p w14:paraId="4AA5C1C3" w14:textId="77777777" w:rsidR="0083080C" w:rsidRPr="00043882" w:rsidRDefault="0083080C" w:rsidP="0083080C">
      <w:r w:rsidRPr="00043882">
        <w:tab/>
      </w:r>
      <w:proofErr w:type="gramStart"/>
      <w:r w:rsidRPr="00043882">
        <w:t>liefde</w:t>
      </w:r>
      <w:proofErr w:type="gramEnd"/>
      <w:r w:rsidRPr="00043882">
        <w:t xml:space="preserve"> die nooit loslaat. </w:t>
      </w:r>
    </w:p>
    <w:p w14:paraId="54072C4E" w14:textId="77777777" w:rsidR="0083080C" w:rsidRPr="00043882" w:rsidRDefault="0083080C" w:rsidP="0083080C">
      <w:pPr>
        <w:rPr>
          <w:b/>
          <w:bCs/>
        </w:rPr>
      </w:pPr>
      <w:r w:rsidRPr="00043882">
        <w:rPr>
          <w:b/>
          <w:bCs/>
        </w:rPr>
        <w:t>A:</w:t>
      </w:r>
      <w:r w:rsidRPr="00043882">
        <w:rPr>
          <w:b/>
          <w:bCs/>
        </w:rPr>
        <w:tab/>
        <w:t>We komen samen in de aanwezigheid van God, </w:t>
      </w:r>
    </w:p>
    <w:p w14:paraId="323B9DB4" w14:textId="77777777" w:rsidR="0083080C" w:rsidRPr="00043882" w:rsidRDefault="0083080C" w:rsidP="0083080C">
      <w:pPr>
        <w:ind w:firstLine="708"/>
        <w:rPr>
          <w:b/>
          <w:bCs/>
        </w:rPr>
      </w:pPr>
      <w:proofErr w:type="gramStart"/>
      <w:r w:rsidRPr="00043882">
        <w:rPr>
          <w:b/>
          <w:bCs/>
        </w:rPr>
        <w:t>die</w:t>
      </w:r>
      <w:proofErr w:type="gramEnd"/>
      <w:r w:rsidRPr="00043882">
        <w:rPr>
          <w:b/>
          <w:bCs/>
        </w:rPr>
        <w:t xml:space="preserve"> leven en licht brengt aan iedereen.</w:t>
      </w:r>
    </w:p>
    <w:p w14:paraId="341DD56A" w14:textId="77777777" w:rsidR="0083080C" w:rsidRPr="00043882" w:rsidRDefault="0083080C" w:rsidP="0083080C"/>
    <w:p w14:paraId="779100DF" w14:textId="77777777" w:rsidR="0083080C" w:rsidRPr="00043882" w:rsidRDefault="0083080C" w:rsidP="0083080C">
      <w:r>
        <w:t>V:</w:t>
      </w:r>
      <w:r>
        <w:tab/>
      </w:r>
      <w:r w:rsidRPr="00043882">
        <w:t>Al het leven is kostbaar in Gods ogen. </w:t>
      </w:r>
    </w:p>
    <w:p w14:paraId="10DB6227" w14:textId="77777777" w:rsidR="0083080C" w:rsidRPr="00043882" w:rsidRDefault="0083080C" w:rsidP="0083080C">
      <w:pPr>
        <w:rPr>
          <w:b/>
          <w:bCs/>
        </w:rPr>
      </w:pPr>
      <w:r w:rsidRPr="00043882">
        <w:rPr>
          <w:b/>
          <w:bCs/>
        </w:rPr>
        <w:t>A:</w:t>
      </w:r>
      <w:r w:rsidRPr="00043882">
        <w:rPr>
          <w:b/>
          <w:bCs/>
        </w:rPr>
        <w:tab/>
        <w:t>Niemand is ooit alleen of vergeten.</w:t>
      </w:r>
    </w:p>
    <w:p w14:paraId="4B511E73" w14:textId="77777777" w:rsidR="0083080C" w:rsidRPr="00043882" w:rsidRDefault="0083080C" w:rsidP="0083080C"/>
    <w:p w14:paraId="020A0908" w14:textId="77777777" w:rsidR="0083080C" w:rsidRDefault="0083080C" w:rsidP="0083080C">
      <w:r>
        <w:lastRenderedPageBreak/>
        <w:t>V:</w:t>
      </w:r>
      <w:r>
        <w:tab/>
      </w:r>
      <w:r w:rsidRPr="00043882">
        <w:t xml:space="preserve">Kom, laten we samenkomen in de </w:t>
      </w:r>
      <w:r>
        <w:t>G</w:t>
      </w:r>
      <w:r w:rsidRPr="00043882">
        <w:t>eest van hoop en vrede.</w:t>
      </w:r>
    </w:p>
    <w:p w14:paraId="560936EC" w14:textId="6574C0B8" w:rsidR="0083080C" w:rsidRDefault="0083080C" w:rsidP="0083080C">
      <w:pPr>
        <w:rPr>
          <w:b/>
          <w:bCs/>
        </w:rPr>
      </w:pPr>
      <w:r w:rsidRPr="00043882">
        <w:rPr>
          <w:b/>
          <w:bCs/>
        </w:rPr>
        <w:t>A:</w:t>
      </w:r>
      <w:r w:rsidRPr="00043882">
        <w:rPr>
          <w:b/>
          <w:bCs/>
        </w:rPr>
        <w:tab/>
        <w:t>W</w:t>
      </w:r>
      <w:r w:rsidR="00A24E99">
        <w:rPr>
          <w:b/>
          <w:bCs/>
        </w:rPr>
        <w:t>ij</w:t>
      </w:r>
      <w:r w:rsidRPr="00043882">
        <w:rPr>
          <w:b/>
          <w:bCs/>
        </w:rPr>
        <w:t xml:space="preserve"> aanbidden, in de naam van vreugde en liefde.</w:t>
      </w:r>
    </w:p>
    <w:p w14:paraId="35326792" w14:textId="4688C0FC" w:rsidR="00D44768" w:rsidRPr="0083080C" w:rsidRDefault="0083080C" w:rsidP="0083080C">
      <w:pPr>
        <w:ind w:firstLine="708"/>
        <w:rPr>
          <w:b/>
          <w:bCs/>
        </w:rPr>
      </w:pPr>
      <w:r w:rsidRPr="00043882">
        <w:rPr>
          <w:b/>
          <w:bCs/>
        </w:rPr>
        <w:t>Amen.</w:t>
      </w:r>
    </w:p>
    <w:p w14:paraId="33DE52CE" w14:textId="77777777" w:rsidR="0083080C" w:rsidRDefault="0083080C" w:rsidP="00D44768"/>
    <w:p w14:paraId="69BC2739" w14:textId="77777777" w:rsidR="00D44768" w:rsidRPr="00800D20" w:rsidRDefault="00D44768" w:rsidP="00D44768">
      <w:pPr>
        <w:rPr>
          <w:i/>
          <w:iCs/>
        </w:rPr>
      </w:pPr>
      <w:r w:rsidRPr="00E025BF">
        <w:rPr>
          <w:i/>
          <w:iCs/>
        </w:rPr>
        <w:t>– allen gaan</w:t>
      </w:r>
      <w:r>
        <w:rPr>
          <w:i/>
          <w:iCs/>
        </w:rPr>
        <w:t xml:space="preserve"> zitten</w:t>
      </w:r>
      <w:r w:rsidRPr="00E025BF">
        <w:rPr>
          <w:i/>
          <w:iCs/>
        </w:rPr>
        <w:t xml:space="preserve"> –</w:t>
      </w:r>
    </w:p>
    <w:p w14:paraId="7239B814" w14:textId="77777777" w:rsidR="00D44768" w:rsidRDefault="00D44768" w:rsidP="00D44768">
      <w:pPr>
        <w:rPr>
          <w:b/>
          <w:bCs/>
        </w:rPr>
      </w:pPr>
    </w:p>
    <w:p w14:paraId="02A05E35" w14:textId="77777777" w:rsidR="00D44768" w:rsidRPr="008F27D8" w:rsidRDefault="00D44768" w:rsidP="00D44768">
      <w:pPr>
        <w:rPr>
          <w:b/>
          <w:bCs/>
        </w:rPr>
      </w:pPr>
      <w:r w:rsidRPr="008F27D8">
        <w:rPr>
          <w:b/>
          <w:bCs/>
        </w:rPr>
        <w:t>Kindermoment</w:t>
      </w:r>
    </w:p>
    <w:p w14:paraId="5D4AB7D9" w14:textId="77777777" w:rsidR="00D44768" w:rsidRDefault="00D44768" w:rsidP="00D44768"/>
    <w:p w14:paraId="167BDA33" w14:textId="77777777" w:rsidR="00D44768" w:rsidRPr="00AA4D6F" w:rsidRDefault="00D44768" w:rsidP="00D44768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55568766" w14:textId="1DBB2100" w:rsidR="00D44768" w:rsidRDefault="00D44768" w:rsidP="00D44768">
      <w:pPr>
        <w:rPr>
          <w:b/>
          <w:bCs/>
        </w:rPr>
      </w:pPr>
    </w:p>
    <w:p w14:paraId="5D343846" w14:textId="0C9243A4" w:rsidR="00D008ED" w:rsidRDefault="00D008ED" w:rsidP="00D44768">
      <w:pPr>
        <w:rPr>
          <w:b/>
          <w:bCs/>
        </w:rPr>
      </w:pPr>
      <w:r>
        <w:rPr>
          <w:b/>
          <w:bCs/>
        </w:rPr>
        <w:t>RONDOM DE KAARSEN</w:t>
      </w:r>
    </w:p>
    <w:p w14:paraId="2572EA20" w14:textId="77777777" w:rsidR="00EC7363" w:rsidRDefault="00EC7363" w:rsidP="00D44768">
      <w:pPr>
        <w:rPr>
          <w:b/>
          <w:bCs/>
        </w:rPr>
      </w:pPr>
    </w:p>
    <w:p w14:paraId="3372C2A0" w14:textId="77777777" w:rsidR="00EC7363" w:rsidRPr="00D008ED" w:rsidRDefault="00EC7363" w:rsidP="00EC7363">
      <w:pPr>
        <w:rPr>
          <w:b/>
          <w:bCs/>
        </w:rPr>
      </w:pPr>
      <w:r w:rsidRPr="00D008ED">
        <w:rPr>
          <w:b/>
          <w:bCs/>
        </w:rPr>
        <w:t>De Christus-kaars wordt ontstoken</w:t>
      </w:r>
    </w:p>
    <w:p w14:paraId="54A15468" w14:textId="77777777" w:rsidR="00EC7363" w:rsidRDefault="00EC7363" w:rsidP="00EC7363">
      <w:pPr>
        <w:rPr>
          <w:b/>
          <w:bCs/>
        </w:rPr>
      </w:pPr>
    </w:p>
    <w:p w14:paraId="3641F22D" w14:textId="77777777" w:rsidR="005451F1" w:rsidRPr="00EC7363" w:rsidRDefault="005451F1" w:rsidP="005451F1">
      <w:r w:rsidRPr="00E741E8">
        <w:rPr>
          <w:b/>
          <w:bCs/>
        </w:rPr>
        <w:t>Zingen</w:t>
      </w:r>
      <w:r>
        <w:t>: Lied 458 (Zuivere vlam)</w:t>
      </w:r>
    </w:p>
    <w:p w14:paraId="1BBCD4F1" w14:textId="77777777" w:rsidR="005451F1" w:rsidRDefault="005451F1" w:rsidP="00EC7363">
      <w:pPr>
        <w:rPr>
          <w:b/>
          <w:bCs/>
        </w:rPr>
      </w:pPr>
    </w:p>
    <w:p w14:paraId="4C300348" w14:textId="77777777" w:rsidR="00EC7363" w:rsidRDefault="00EC7363" w:rsidP="00EC7363">
      <w:pPr>
        <w:rPr>
          <w:b/>
          <w:bCs/>
        </w:rPr>
      </w:pPr>
      <w:r>
        <w:rPr>
          <w:b/>
          <w:bCs/>
        </w:rPr>
        <w:t xml:space="preserve">Lezing: </w:t>
      </w:r>
      <w:r w:rsidRPr="0024623E">
        <w:t>Johannes 1: 1-5</w:t>
      </w:r>
    </w:p>
    <w:p w14:paraId="73954664" w14:textId="77777777" w:rsidR="00D44768" w:rsidRDefault="00D44768" w:rsidP="00D44768"/>
    <w:p w14:paraId="531DB238" w14:textId="62A58CC9" w:rsidR="00D008ED" w:rsidRPr="00D008ED" w:rsidRDefault="00D008ED" w:rsidP="00D44768">
      <w:pPr>
        <w:rPr>
          <w:b/>
          <w:bCs/>
        </w:rPr>
      </w:pPr>
      <w:r w:rsidRPr="00D008ED">
        <w:rPr>
          <w:b/>
          <w:bCs/>
        </w:rPr>
        <w:t>We steken een kaars aan: het verlies</w:t>
      </w:r>
    </w:p>
    <w:p w14:paraId="4F04770D" w14:textId="77777777" w:rsidR="00D008ED" w:rsidRDefault="00D008ED" w:rsidP="00D44768">
      <w:pPr>
        <w:rPr>
          <w:b/>
          <w:bCs/>
        </w:rPr>
      </w:pPr>
    </w:p>
    <w:p w14:paraId="41679E0A" w14:textId="2A9E0BF1" w:rsidR="00D008ED" w:rsidRPr="000A0A9F" w:rsidRDefault="00B57F13" w:rsidP="00D44768">
      <w:pPr>
        <w:rPr>
          <w:b/>
          <w:bCs/>
        </w:rPr>
      </w:pPr>
      <w:r>
        <w:rPr>
          <w:b/>
          <w:bCs/>
        </w:rPr>
        <w:t>Zingen:</w:t>
      </w:r>
      <w:r w:rsidR="00A96575" w:rsidRPr="00A96575">
        <w:t xml:space="preserve"> </w:t>
      </w:r>
      <w:r w:rsidR="001C6F04">
        <w:t>Lied 458 (Zuivere vlam)</w:t>
      </w:r>
    </w:p>
    <w:p w14:paraId="3B5E51A3" w14:textId="77777777" w:rsidR="000A0A9F" w:rsidRDefault="000A0A9F" w:rsidP="00D44768"/>
    <w:p w14:paraId="3EBEC8CF" w14:textId="58E33F0B" w:rsidR="00A32162" w:rsidRDefault="00345C2C" w:rsidP="00D44768">
      <w:r w:rsidRPr="00942C26">
        <w:rPr>
          <w:b/>
          <w:bCs/>
        </w:rPr>
        <w:t>Lezing uit de Bijbel</w:t>
      </w:r>
      <w:r>
        <w:t xml:space="preserve">: </w:t>
      </w:r>
      <w:r w:rsidRPr="006406C7">
        <w:t>Psalm 139: 7-10</w:t>
      </w:r>
    </w:p>
    <w:p w14:paraId="1A65ABB2" w14:textId="77777777" w:rsidR="00345C2C" w:rsidRPr="003B564C" w:rsidRDefault="00345C2C" w:rsidP="00D44768"/>
    <w:p w14:paraId="40BA7193" w14:textId="19149B88" w:rsidR="00D44768" w:rsidRDefault="00D008ED" w:rsidP="00D44768">
      <w:r>
        <w:rPr>
          <w:b/>
          <w:bCs/>
        </w:rPr>
        <w:t>We steken een kaars aan: compassie en gemeenschap</w:t>
      </w:r>
    </w:p>
    <w:p w14:paraId="1DDF23B4" w14:textId="77777777" w:rsidR="00B57F13" w:rsidRDefault="00B57F13" w:rsidP="00D44768"/>
    <w:p w14:paraId="19E4BC92" w14:textId="5897D19A" w:rsidR="00A32162" w:rsidRDefault="00D44768" w:rsidP="00942C26">
      <w:r w:rsidRPr="007273CD">
        <w:rPr>
          <w:b/>
          <w:bCs/>
        </w:rPr>
        <w:t>Zingen</w:t>
      </w:r>
      <w:r>
        <w:t xml:space="preserve">: </w:t>
      </w:r>
      <w:r w:rsidR="008F6E44">
        <w:t>Lied 458 (Zuivere vlam)</w:t>
      </w:r>
    </w:p>
    <w:p w14:paraId="364A32BB" w14:textId="77777777" w:rsidR="00A32162" w:rsidRDefault="00A32162" w:rsidP="00D44768"/>
    <w:p w14:paraId="3BC5D9B0" w14:textId="32724E33" w:rsidR="001F57DC" w:rsidRDefault="001F57DC" w:rsidP="001F57DC">
      <w:r w:rsidRPr="00942C26">
        <w:rPr>
          <w:b/>
          <w:bCs/>
        </w:rPr>
        <w:t>Lezing uit de Bijbel</w:t>
      </w:r>
      <w:r>
        <w:t xml:space="preserve">: </w:t>
      </w:r>
      <w:proofErr w:type="spellStart"/>
      <w:r w:rsidRPr="006406C7">
        <w:t>Matteüs</w:t>
      </w:r>
      <w:proofErr w:type="spellEnd"/>
      <w:r w:rsidRPr="006406C7">
        <w:t xml:space="preserve"> 5: 5-9</w:t>
      </w:r>
    </w:p>
    <w:p w14:paraId="6B7D0CFE" w14:textId="77777777" w:rsidR="001F57DC" w:rsidRDefault="001F57DC" w:rsidP="00D44768"/>
    <w:p w14:paraId="244C6765" w14:textId="0D1D9B9A" w:rsidR="00A32162" w:rsidRDefault="00A32162" w:rsidP="00AE2F7B">
      <w:pPr>
        <w:rPr>
          <w:b/>
          <w:bCs/>
        </w:rPr>
      </w:pPr>
      <w:r>
        <w:rPr>
          <w:b/>
          <w:bCs/>
        </w:rPr>
        <w:t>We steken een kaars aan: wijsheid</w:t>
      </w:r>
    </w:p>
    <w:p w14:paraId="64E2C5BF" w14:textId="77777777" w:rsidR="00A32162" w:rsidRDefault="00A32162" w:rsidP="00AE2F7B">
      <w:pPr>
        <w:rPr>
          <w:b/>
          <w:bCs/>
        </w:rPr>
      </w:pPr>
    </w:p>
    <w:p w14:paraId="33F8EA05" w14:textId="61FCCAA3" w:rsidR="00AE2F7B" w:rsidRPr="00B87132" w:rsidRDefault="00AE2F7B" w:rsidP="007054E7">
      <w:pPr>
        <w:rPr>
          <w:b/>
          <w:bCs/>
        </w:rPr>
      </w:pPr>
      <w:r w:rsidRPr="007273CD">
        <w:rPr>
          <w:b/>
          <w:bCs/>
        </w:rPr>
        <w:t>Zingen</w:t>
      </w:r>
      <w:r>
        <w:t>:</w:t>
      </w:r>
      <w:r w:rsidR="007054E7">
        <w:t xml:space="preserve"> </w:t>
      </w:r>
      <w:r w:rsidR="008F6E44">
        <w:t>Lied 458 (Zuivere vlam)</w:t>
      </w:r>
    </w:p>
    <w:p w14:paraId="2D6A0E5B" w14:textId="77777777" w:rsidR="001F57DC" w:rsidRDefault="001F57DC" w:rsidP="001F57DC">
      <w:pPr>
        <w:rPr>
          <w:b/>
          <w:bCs/>
        </w:rPr>
      </w:pPr>
    </w:p>
    <w:p w14:paraId="58B58F61" w14:textId="18009B38" w:rsidR="001F57DC" w:rsidRDefault="001F57DC" w:rsidP="001F57DC">
      <w:r w:rsidRPr="00942C26">
        <w:rPr>
          <w:b/>
          <w:bCs/>
        </w:rPr>
        <w:t>Lezing uit de Bijbel</w:t>
      </w:r>
      <w:r>
        <w:t xml:space="preserve">: </w:t>
      </w:r>
      <w:r w:rsidR="006406C7">
        <w:t>Lucas 2: 8-21</w:t>
      </w:r>
    </w:p>
    <w:p w14:paraId="01B59036" w14:textId="77777777" w:rsidR="001F57DC" w:rsidRDefault="001F57DC" w:rsidP="00AE2F7B"/>
    <w:p w14:paraId="170A24E5" w14:textId="66A994B8" w:rsidR="00A32162" w:rsidRDefault="00A32162" w:rsidP="00AE2F7B">
      <w:pPr>
        <w:rPr>
          <w:b/>
          <w:bCs/>
        </w:rPr>
      </w:pPr>
      <w:r w:rsidRPr="00A32162">
        <w:rPr>
          <w:b/>
          <w:bCs/>
        </w:rPr>
        <w:t>We steken een kaars aan: geloof en vermoeden</w:t>
      </w:r>
    </w:p>
    <w:p w14:paraId="2B9D0C7A" w14:textId="77777777" w:rsidR="00A32162" w:rsidRDefault="00A32162" w:rsidP="00AE2F7B">
      <w:pPr>
        <w:rPr>
          <w:b/>
          <w:bCs/>
        </w:rPr>
      </w:pPr>
    </w:p>
    <w:p w14:paraId="3462CD11" w14:textId="46CBCF3E" w:rsidR="00A32162" w:rsidRPr="00B87132" w:rsidRDefault="00A32162" w:rsidP="007054E7">
      <w:r>
        <w:rPr>
          <w:b/>
          <w:bCs/>
        </w:rPr>
        <w:t>Zingen:</w:t>
      </w:r>
      <w:r w:rsidR="00192AF8">
        <w:rPr>
          <w:b/>
          <w:bCs/>
        </w:rPr>
        <w:t xml:space="preserve"> </w:t>
      </w:r>
      <w:r w:rsidR="008F6E44">
        <w:t>Lied 458 (Zuivere vlam)</w:t>
      </w:r>
    </w:p>
    <w:p w14:paraId="70110BB8" w14:textId="77777777" w:rsidR="00D44768" w:rsidRDefault="00D44768" w:rsidP="00D44768">
      <w:pPr>
        <w:rPr>
          <w:b/>
          <w:bCs/>
        </w:rPr>
      </w:pPr>
    </w:p>
    <w:p w14:paraId="574EB1A4" w14:textId="6471053F" w:rsidR="001F2B78" w:rsidRDefault="001F2B78" w:rsidP="00D44768">
      <w:pPr>
        <w:rPr>
          <w:b/>
          <w:bCs/>
        </w:rPr>
      </w:pPr>
      <w:r>
        <w:rPr>
          <w:b/>
          <w:bCs/>
        </w:rPr>
        <w:t>Gebed</w:t>
      </w:r>
    </w:p>
    <w:p w14:paraId="4DE44F9D" w14:textId="77777777" w:rsidR="001F2B78" w:rsidRDefault="001F2B78" w:rsidP="00D44768">
      <w:pPr>
        <w:rPr>
          <w:b/>
          <w:bCs/>
        </w:rPr>
      </w:pPr>
    </w:p>
    <w:p w14:paraId="2D3AC286" w14:textId="65674E9F" w:rsidR="00EC7363" w:rsidRDefault="00EC7363" w:rsidP="00D44768">
      <w:pPr>
        <w:rPr>
          <w:b/>
          <w:bCs/>
        </w:rPr>
      </w:pPr>
      <w:r>
        <w:rPr>
          <w:b/>
          <w:bCs/>
        </w:rPr>
        <w:t xml:space="preserve">Luisterlied: </w:t>
      </w:r>
      <w:proofErr w:type="spellStart"/>
      <w:r w:rsidRPr="00EC7363">
        <w:t>Iona</w:t>
      </w:r>
      <w:proofErr w:type="spellEnd"/>
      <w:r w:rsidRPr="00EC7363">
        <w:t xml:space="preserve"> 5: </w:t>
      </w:r>
      <w:proofErr w:type="spellStart"/>
      <w:r w:rsidRPr="00EC7363">
        <w:t>Christ’s</w:t>
      </w:r>
      <w:proofErr w:type="spellEnd"/>
      <w:r w:rsidRPr="00EC7363">
        <w:t xml:space="preserve"> is </w:t>
      </w:r>
      <w:proofErr w:type="spellStart"/>
      <w:r w:rsidRPr="00EC7363">
        <w:t>the</w:t>
      </w:r>
      <w:proofErr w:type="spellEnd"/>
      <w:r w:rsidRPr="00EC7363">
        <w:t xml:space="preserve"> </w:t>
      </w:r>
      <w:proofErr w:type="spellStart"/>
      <w:r w:rsidRPr="00EC7363">
        <w:t>world</w:t>
      </w:r>
      <w:proofErr w:type="spellEnd"/>
      <w:r w:rsidRPr="00EC7363">
        <w:t xml:space="preserve"> (Plaats van ontferming) </w:t>
      </w:r>
      <w:hyperlink r:id="rId4" w:history="1">
        <w:r w:rsidRPr="00EC7363">
          <w:rPr>
            <w:rStyle w:val="Hyperlink"/>
          </w:rPr>
          <w:t>https://www.youtube.com/watch?v=wVdC4DyCaVM</w:t>
        </w:r>
      </w:hyperlink>
      <w:r>
        <w:rPr>
          <w:b/>
          <w:bCs/>
        </w:rPr>
        <w:t xml:space="preserve"> </w:t>
      </w:r>
    </w:p>
    <w:p w14:paraId="2D8B1AB9" w14:textId="77777777" w:rsidR="00EC7363" w:rsidRDefault="00EC7363" w:rsidP="00D44768">
      <w:pPr>
        <w:rPr>
          <w:b/>
          <w:bCs/>
        </w:rPr>
      </w:pPr>
    </w:p>
    <w:p w14:paraId="0373E828" w14:textId="458078C9" w:rsidR="00EC7363" w:rsidRDefault="00EC7363" w:rsidP="00575CB8">
      <w:pPr>
        <w:rPr>
          <w:b/>
          <w:bCs/>
        </w:rPr>
      </w:pPr>
      <w:r>
        <w:rPr>
          <w:b/>
          <w:bCs/>
        </w:rPr>
        <w:t>Vertaling:</w:t>
      </w:r>
    </w:p>
    <w:p w14:paraId="2C28A60F" w14:textId="7B2EC0F2" w:rsidR="00EC7363" w:rsidRPr="00EC7363" w:rsidRDefault="00EC7363" w:rsidP="00EC7363">
      <w:r w:rsidRPr="00EC7363">
        <w:t>C</w:t>
      </w:r>
      <w:r>
        <w:t xml:space="preserve">hristus is de wereld </w:t>
      </w:r>
      <w:r w:rsidRPr="00EC7363">
        <w:t>waarin wij ons bewegen,</w:t>
      </w:r>
    </w:p>
    <w:p w14:paraId="2E774A4B" w14:textId="3F28C36F" w:rsidR="00EC7363" w:rsidRPr="00EC7363" w:rsidRDefault="00EC7363" w:rsidP="00EC7363">
      <w:r w:rsidRPr="00EC7363">
        <w:lastRenderedPageBreak/>
        <w:t xml:space="preserve">Christus </w:t>
      </w:r>
      <w:r>
        <w:t>is</w:t>
      </w:r>
      <w:r w:rsidRPr="00EC7363">
        <w:t xml:space="preserve"> de mensen die wij geroepen zijn lief te hebben,</w:t>
      </w:r>
    </w:p>
    <w:p w14:paraId="3169E59B" w14:textId="77777777" w:rsidR="00EC7363" w:rsidRPr="00EC7363" w:rsidRDefault="00EC7363" w:rsidP="00EC7363">
      <w:r w:rsidRPr="00EC7363">
        <w:t>Christus is de stem die ons oproept om zorgzaam te zijn,</w:t>
      </w:r>
    </w:p>
    <w:p w14:paraId="469A344A" w14:textId="6F9358C5" w:rsidR="00EC7363" w:rsidRPr="00EC7363" w:rsidRDefault="006E0A14" w:rsidP="00EC7363">
      <w:proofErr w:type="gramStart"/>
      <w:r>
        <w:t>e</w:t>
      </w:r>
      <w:r w:rsidR="00EC7363" w:rsidRPr="00EC7363">
        <w:t>n</w:t>
      </w:r>
      <w:proofErr w:type="gramEnd"/>
      <w:r w:rsidR="00EC7363" w:rsidRPr="00EC7363">
        <w:t xml:space="preserve"> Christus is Degene die ons hierheen roept.</w:t>
      </w:r>
    </w:p>
    <w:p w14:paraId="24D4D194" w14:textId="77777777" w:rsidR="00EC7363" w:rsidRDefault="00EC7363" w:rsidP="00EC7363"/>
    <w:p w14:paraId="27B59218" w14:textId="1421EBF3" w:rsidR="00F66B84" w:rsidRPr="00872152" w:rsidRDefault="00F66B84" w:rsidP="00EC7363">
      <w:pPr>
        <w:rPr>
          <w:i/>
          <w:iCs/>
        </w:rPr>
      </w:pPr>
      <w:r w:rsidRPr="00872152">
        <w:rPr>
          <w:i/>
          <w:iCs/>
        </w:rPr>
        <w:t>Refrein:</w:t>
      </w:r>
    </w:p>
    <w:p w14:paraId="1378D450" w14:textId="77777777" w:rsidR="00EC7363" w:rsidRPr="00EC7363" w:rsidRDefault="00EC7363" w:rsidP="00EC7363">
      <w:r w:rsidRPr="00EC7363">
        <w:t>Aan de verlorenen toont Christus Zijn gezicht;</w:t>
      </w:r>
    </w:p>
    <w:p w14:paraId="1D75C7B9" w14:textId="735C47FF" w:rsidR="00EC7363" w:rsidRPr="00EC7363" w:rsidRDefault="006E0A14" w:rsidP="00EC7363">
      <w:proofErr w:type="gramStart"/>
      <w:r>
        <w:t>a</w:t>
      </w:r>
      <w:r w:rsidR="00EC7363" w:rsidRPr="00EC7363">
        <w:t>an</w:t>
      </w:r>
      <w:proofErr w:type="gramEnd"/>
      <w:r w:rsidR="00EC7363" w:rsidRPr="00EC7363">
        <w:t xml:space="preserve"> de on</w:t>
      </w:r>
      <w:r w:rsidR="00284B00">
        <w:t>beminde</w:t>
      </w:r>
      <w:r w:rsidR="00EC7363" w:rsidRPr="00EC7363">
        <w:t xml:space="preserve"> schenkt Hij Zijn omhelzing:</w:t>
      </w:r>
    </w:p>
    <w:p w14:paraId="4A7BC2B2" w14:textId="25114F7C" w:rsidR="00EC7363" w:rsidRPr="00EC7363" w:rsidRDefault="006E0A14" w:rsidP="00EC7363">
      <w:proofErr w:type="gramStart"/>
      <w:r>
        <w:t>a</w:t>
      </w:r>
      <w:r w:rsidR="00EC7363" w:rsidRPr="00EC7363">
        <w:t>an</w:t>
      </w:r>
      <w:proofErr w:type="gramEnd"/>
      <w:r w:rsidR="00EC7363" w:rsidRPr="00EC7363">
        <w:t xml:space="preserve"> hen die huilen van pijn of schande,</w:t>
      </w:r>
    </w:p>
    <w:p w14:paraId="08E9133D" w14:textId="5A5DE52A" w:rsidR="00EC7363" w:rsidRPr="00EC7363" w:rsidRDefault="006E0A14" w:rsidP="00EC7363">
      <w:proofErr w:type="gramStart"/>
      <w:r>
        <w:t>m</w:t>
      </w:r>
      <w:r w:rsidR="00EC7363" w:rsidRPr="00EC7363">
        <w:t>aakt</w:t>
      </w:r>
      <w:proofErr w:type="gramEnd"/>
      <w:r w:rsidR="00EC7363" w:rsidRPr="00EC7363">
        <w:t xml:space="preserve"> Christus met Zijn vrienden</w:t>
      </w:r>
    </w:p>
    <w:p w14:paraId="7093C633" w14:textId="6DA81C93" w:rsidR="00EC7363" w:rsidRPr="00EC7363" w:rsidRDefault="006E0A14" w:rsidP="00EC7363">
      <w:proofErr w:type="gramStart"/>
      <w:r>
        <w:t>e</w:t>
      </w:r>
      <w:r w:rsidR="00EC7363" w:rsidRPr="00EC7363">
        <w:t>en</w:t>
      </w:r>
      <w:proofErr w:type="gramEnd"/>
      <w:r w:rsidR="00EC7363" w:rsidRPr="00EC7363">
        <w:t xml:space="preserve"> ontroerende plek.</w:t>
      </w:r>
    </w:p>
    <w:p w14:paraId="702797D2" w14:textId="77777777" w:rsidR="00EC7363" w:rsidRPr="00EC7363" w:rsidRDefault="00EC7363" w:rsidP="00EC7363"/>
    <w:p w14:paraId="39F858E3" w14:textId="0B3BA090" w:rsidR="00EC7363" w:rsidRPr="00EC7363" w:rsidRDefault="003A62DA" w:rsidP="00EC7363">
      <w:r>
        <w:t>Leef</w:t>
      </w:r>
      <w:r w:rsidR="00EC7363" w:rsidRPr="00EC7363">
        <w:t xml:space="preserve"> </w:t>
      </w:r>
      <w:r w:rsidR="006E0A14">
        <w:t xml:space="preserve">mee </w:t>
      </w:r>
      <w:r w:rsidR="00EC7363" w:rsidRPr="00EC7363">
        <w:t>met de mensen die we het meest vermijden,</w:t>
      </w:r>
    </w:p>
    <w:p w14:paraId="0776D136" w14:textId="2FA85EE2" w:rsidR="00EC7363" w:rsidRPr="00EC7363" w:rsidRDefault="00A71468" w:rsidP="00EC7363">
      <w:proofErr w:type="gramStart"/>
      <w:r>
        <w:t>v</w:t>
      </w:r>
      <w:r w:rsidR="00EC7363" w:rsidRPr="00EC7363">
        <w:t>reemden</w:t>
      </w:r>
      <w:proofErr w:type="gramEnd"/>
      <w:r w:rsidR="00EC7363" w:rsidRPr="00EC7363">
        <w:t xml:space="preserve"> of rouwenden of werklozen;</w:t>
      </w:r>
    </w:p>
    <w:p w14:paraId="7444C8CD" w14:textId="002B6CF0" w:rsidR="00EC7363" w:rsidRPr="00EC7363" w:rsidRDefault="003A62DA" w:rsidP="00EC7363">
      <w:proofErr w:type="gramStart"/>
      <w:r>
        <w:t>leef</w:t>
      </w:r>
      <w:proofErr w:type="gramEnd"/>
      <w:r w:rsidR="00EC7363" w:rsidRPr="00EC7363">
        <w:t xml:space="preserve"> mee met de vrouwen, en voel mee met de mannen</w:t>
      </w:r>
    </w:p>
    <w:p w14:paraId="0DD8458E" w14:textId="3A91DA17" w:rsidR="00EC7363" w:rsidRDefault="00A71468" w:rsidP="00EC7363">
      <w:proofErr w:type="gramStart"/>
      <w:r>
        <w:t>d</w:t>
      </w:r>
      <w:r w:rsidR="00EC7363" w:rsidRPr="00EC7363">
        <w:t>ie</w:t>
      </w:r>
      <w:proofErr w:type="gramEnd"/>
      <w:r w:rsidR="00EC7363" w:rsidRPr="00EC7363">
        <w:t xml:space="preserve"> vrezen dat hun leven zinloos is.</w:t>
      </w:r>
    </w:p>
    <w:p w14:paraId="0A454E6D" w14:textId="77777777" w:rsidR="002F31E1" w:rsidRDefault="002F31E1" w:rsidP="00EC7363"/>
    <w:p w14:paraId="2F4300F9" w14:textId="7703C2A4" w:rsidR="002F31E1" w:rsidRDefault="002F31E1" w:rsidP="00EC7363">
      <w:r>
        <w:t xml:space="preserve">Leef mee met de ouders die een kind </w:t>
      </w:r>
      <w:r w:rsidR="00385056">
        <w:t>hebben verloren</w:t>
      </w:r>
      <w:r w:rsidR="00D257C1">
        <w:t>;</w:t>
      </w:r>
    </w:p>
    <w:p w14:paraId="483A3263" w14:textId="754540BB" w:rsidR="002F31E1" w:rsidRDefault="00D257C1" w:rsidP="00EC7363">
      <w:proofErr w:type="gramStart"/>
      <w:r>
        <w:t>l</w:t>
      </w:r>
      <w:r w:rsidR="002F31E1">
        <w:t>eef</w:t>
      </w:r>
      <w:proofErr w:type="gramEnd"/>
      <w:r w:rsidR="002F31E1">
        <w:t xml:space="preserve"> mee met de vrouwen die door mannen zijn onteerd</w:t>
      </w:r>
      <w:r>
        <w:t>;</w:t>
      </w:r>
    </w:p>
    <w:p w14:paraId="341EC43B" w14:textId="70929DE3" w:rsidR="002F31E1" w:rsidRDefault="00D257C1" w:rsidP="00EC7363">
      <w:proofErr w:type="gramStart"/>
      <w:r>
        <w:t>l</w:t>
      </w:r>
      <w:r w:rsidR="002F31E1">
        <w:t>eef</w:t>
      </w:r>
      <w:proofErr w:type="gramEnd"/>
      <w:r w:rsidR="002F31E1">
        <w:t xml:space="preserve"> mee met de baby voor wie er geen borst is,</w:t>
      </w:r>
    </w:p>
    <w:p w14:paraId="1FC98CF1" w14:textId="5BFD747F" w:rsidR="002F31E1" w:rsidRDefault="002F31E1" w:rsidP="00EC7363">
      <w:proofErr w:type="gramStart"/>
      <w:r>
        <w:t>en</w:t>
      </w:r>
      <w:proofErr w:type="gramEnd"/>
      <w:r>
        <w:t xml:space="preserve"> leef mee met de </w:t>
      </w:r>
      <w:r w:rsidR="000B5487">
        <w:t>vermoeiden die geen rust vinden.</w:t>
      </w:r>
    </w:p>
    <w:p w14:paraId="3CF10D69" w14:textId="77777777" w:rsidR="00EC7363" w:rsidRPr="00EC7363" w:rsidRDefault="00EC7363" w:rsidP="00EC7363"/>
    <w:p w14:paraId="069C5129" w14:textId="5B7FF9D9" w:rsidR="00EC7363" w:rsidRPr="00EC7363" w:rsidRDefault="003A62DA" w:rsidP="00EC7363">
      <w:r>
        <w:t>Leef</w:t>
      </w:r>
      <w:r w:rsidR="00EC7363" w:rsidRPr="00EC7363">
        <w:t xml:space="preserve"> mee met de levens die verward zijn door het leven,</w:t>
      </w:r>
    </w:p>
    <w:p w14:paraId="35E24778" w14:textId="44F0F7F7" w:rsidR="00EC7363" w:rsidRPr="00EC7363" w:rsidRDefault="00A71468" w:rsidP="00EC7363">
      <w:proofErr w:type="gramStart"/>
      <w:r>
        <w:t>v</w:t>
      </w:r>
      <w:r w:rsidR="00EC7363" w:rsidRPr="00EC7363">
        <w:t>ol</w:t>
      </w:r>
      <w:proofErr w:type="gramEnd"/>
      <w:r w:rsidR="00EC7363" w:rsidRPr="00EC7363">
        <w:t xml:space="preserve"> twijfel, misbruikt in de liefde;</w:t>
      </w:r>
    </w:p>
    <w:p w14:paraId="44DC9B90" w14:textId="14588834" w:rsidR="00EC7363" w:rsidRPr="00EC7363" w:rsidRDefault="003A62DA" w:rsidP="00EC7363">
      <w:proofErr w:type="gramStart"/>
      <w:r>
        <w:t>leef</w:t>
      </w:r>
      <w:proofErr w:type="gramEnd"/>
      <w:r w:rsidR="00EC7363" w:rsidRPr="00EC7363">
        <w:t xml:space="preserve"> mee met het eenzame hart, zich bewust van zonde,</w:t>
      </w:r>
    </w:p>
    <w:p w14:paraId="2EDC8BA6" w14:textId="63383013" w:rsidR="00EC7363" w:rsidRPr="00FD7B2E" w:rsidRDefault="00A71468" w:rsidP="00FD7B2E">
      <w:proofErr w:type="gramStart"/>
      <w:r>
        <w:t>d</w:t>
      </w:r>
      <w:r w:rsidR="00EC7363" w:rsidRPr="00EC7363">
        <w:t>at</w:t>
      </w:r>
      <w:proofErr w:type="gramEnd"/>
      <w:r w:rsidR="00EC7363" w:rsidRPr="00EC7363">
        <w:t xml:space="preserve"> verlangt om zuiver te zijn, maar bang is om te beginnen.</w:t>
      </w:r>
    </w:p>
    <w:p w14:paraId="6AE93E3D" w14:textId="77777777" w:rsidR="00EC7363" w:rsidRDefault="00EC7363" w:rsidP="00D44768">
      <w:pPr>
        <w:rPr>
          <w:b/>
          <w:bCs/>
        </w:rPr>
      </w:pPr>
    </w:p>
    <w:p w14:paraId="58FB8FB9" w14:textId="77777777" w:rsidR="00D44768" w:rsidRPr="0046637D" w:rsidRDefault="00D44768" w:rsidP="00D44768">
      <w:pPr>
        <w:rPr>
          <w:b/>
          <w:bCs/>
        </w:rPr>
      </w:pPr>
      <w:r w:rsidRPr="0046637D">
        <w:rPr>
          <w:b/>
          <w:bCs/>
        </w:rPr>
        <w:t>RONDOM HET DELEN</w:t>
      </w:r>
    </w:p>
    <w:p w14:paraId="45C58C0A" w14:textId="77777777" w:rsidR="00D44768" w:rsidRDefault="00D44768" w:rsidP="00D44768">
      <w:pPr>
        <w:rPr>
          <w:b/>
          <w:bCs/>
        </w:rPr>
      </w:pPr>
    </w:p>
    <w:p w14:paraId="49D121B4" w14:textId="33F59AEC" w:rsidR="00285839" w:rsidRDefault="00587F8D" w:rsidP="009276BA">
      <w:pPr>
        <w:rPr>
          <w:b/>
          <w:bCs/>
        </w:rPr>
      </w:pPr>
      <w:r>
        <w:rPr>
          <w:b/>
          <w:bCs/>
        </w:rPr>
        <w:t xml:space="preserve">Alle aanwezigen worden uitgenodigd om </w:t>
      </w:r>
      <w:r w:rsidR="009276BA">
        <w:rPr>
          <w:b/>
          <w:bCs/>
        </w:rPr>
        <w:t xml:space="preserve">wat op hun hart ligt </w:t>
      </w:r>
      <w:r>
        <w:rPr>
          <w:b/>
          <w:bCs/>
        </w:rPr>
        <w:t>op het kaartj</w:t>
      </w:r>
      <w:r w:rsidR="002E6725">
        <w:rPr>
          <w:b/>
          <w:bCs/>
        </w:rPr>
        <w:t>e</w:t>
      </w:r>
      <w:r>
        <w:rPr>
          <w:b/>
          <w:bCs/>
        </w:rPr>
        <w:t xml:space="preserve"> te schrijven en </w:t>
      </w:r>
      <w:r w:rsidR="009276BA">
        <w:rPr>
          <w:b/>
          <w:bCs/>
        </w:rPr>
        <w:t>bij de kribbe neer te leggen</w:t>
      </w:r>
    </w:p>
    <w:p w14:paraId="00A53862" w14:textId="1A5D6D03" w:rsidR="00DC2247" w:rsidRDefault="00DC2247" w:rsidP="00D44768">
      <w:pPr>
        <w:rPr>
          <w:i/>
          <w:iCs/>
        </w:rPr>
      </w:pPr>
      <w:r w:rsidRPr="00284A2B">
        <w:rPr>
          <w:i/>
          <w:iCs/>
        </w:rPr>
        <w:t xml:space="preserve">Ondertussen </w:t>
      </w:r>
      <w:r w:rsidR="00352630" w:rsidRPr="00284A2B">
        <w:rPr>
          <w:i/>
          <w:iCs/>
        </w:rPr>
        <w:t>klinkt er zachte pianomuziek</w:t>
      </w:r>
      <w:r w:rsidR="00284A2B">
        <w:rPr>
          <w:i/>
          <w:iCs/>
        </w:rPr>
        <w:t>.</w:t>
      </w:r>
    </w:p>
    <w:p w14:paraId="51175F53" w14:textId="77777777" w:rsidR="007054E7" w:rsidRDefault="007054E7" w:rsidP="00D44768">
      <w:pPr>
        <w:rPr>
          <w:i/>
          <w:iCs/>
        </w:rPr>
      </w:pPr>
    </w:p>
    <w:p w14:paraId="03B4A6EE" w14:textId="5DB851ED" w:rsidR="007054E7" w:rsidRPr="007054E7" w:rsidRDefault="007054E7" w:rsidP="007054E7">
      <w:pPr>
        <w:rPr>
          <w:b/>
          <w:bCs/>
        </w:rPr>
      </w:pPr>
      <w:r w:rsidRPr="007054E7">
        <w:rPr>
          <w:b/>
          <w:bCs/>
        </w:rPr>
        <w:t>Zingen:</w:t>
      </w:r>
      <w:r>
        <w:rPr>
          <w:b/>
          <w:bCs/>
        </w:rPr>
        <w:t xml:space="preserve"> </w:t>
      </w:r>
      <w:r w:rsidRPr="00AE0560">
        <w:t>Lied 475: 1, 2 en 3 (Ik mag hier aan uw kribbe staan)</w:t>
      </w:r>
    </w:p>
    <w:p w14:paraId="4730722C" w14:textId="77777777" w:rsidR="00DC2247" w:rsidRDefault="00DC2247" w:rsidP="00D44768">
      <w:pPr>
        <w:rPr>
          <w:b/>
          <w:bCs/>
        </w:rPr>
      </w:pPr>
    </w:p>
    <w:p w14:paraId="469A41AF" w14:textId="77777777" w:rsidR="00D44768" w:rsidRDefault="00D44768" w:rsidP="00D4476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8A6D63">
        <w:rPr>
          <w:i/>
          <w:iCs/>
        </w:rPr>
        <w:t>(diaken)</w:t>
      </w:r>
    </w:p>
    <w:p w14:paraId="26D6BF8D" w14:textId="77777777" w:rsidR="00D44768" w:rsidRDefault="00D44768" w:rsidP="00D44768">
      <w:pPr>
        <w:rPr>
          <w:b/>
          <w:bCs/>
        </w:rPr>
      </w:pPr>
    </w:p>
    <w:p w14:paraId="177F4A0F" w14:textId="55DEE66D" w:rsidR="00D44768" w:rsidRDefault="00285839" w:rsidP="006B44C4">
      <w:r>
        <w:rPr>
          <w:b/>
          <w:bCs/>
        </w:rPr>
        <w:t>Gebed</w:t>
      </w:r>
      <w:r w:rsidR="0047383A">
        <w:rPr>
          <w:b/>
          <w:bCs/>
        </w:rPr>
        <w:t>en</w:t>
      </w:r>
      <w:r w:rsidR="00437811">
        <w:rPr>
          <w:b/>
          <w:bCs/>
        </w:rPr>
        <w:t xml:space="preserve">, </w:t>
      </w:r>
      <w:r w:rsidR="00437811" w:rsidRPr="00437811">
        <w:t>afsluitend met gezamenlijk Onze Vader</w:t>
      </w:r>
      <w:r w:rsidR="00062454">
        <w:t xml:space="preserve"> (Dorothee </w:t>
      </w:r>
      <w:proofErr w:type="spellStart"/>
      <w:r w:rsidR="00062454">
        <w:t>Sölle</w:t>
      </w:r>
      <w:proofErr w:type="spellEnd"/>
      <w:r w:rsidR="00062454">
        <w:t>)</w:t>
      </w:r>
    </w:p>
    <w:p w14:paraId="62F5F15D" w14:textId="77777777" w:rsidR="006233E3" w:rsidRDefault="006233E3" w:rsidP="006B44C4"/>
    <w:p w14:paraId="3073A4F9" w14:textId="77777777" w:rsidR="006233E3" w:rsidRPr="006233E3" w:rsidRDefault="006233E3" w:rsidP="006233E3">
      <w:r w:rsidRPr="006233E3">
        <w:t>God, die ons nabij bent als een vader en een moeder.</w:t>
      </w:r>
      <w:r w:rsidRPr="006233E3">
        <w:br/>
        <w:t>Wij mogen uw naam uitspreken.</w:t>
      </w:r>
      <w:r w:rsidRPr="006233E3">
        <w:br/>
        <w:t>Wij hopen dat we naar uw wil kunnen leven.</w:t>
      </w:r>
      <w:r w:rsidRPr="006233E3">
        <w:br/>
        <w:t>Wij zien uit naar uw rijk,</w:t>
      </w:r>
      <w:r w:rsidRPr="006233E3">
        <w:br/>
        <w:t>een tijd van vrede en gerechtigheid,</w:t>
      </w:r>
      <w:r w:rsidRPr="006233E3">
        <w:br/>
        <w:t>hier en voor altijd.</w:t>
      </w:r>
      <w:r w:rsidRPr="006233E3">
        <w:br/>
        <w:t>Geef ons ook vandaag het brood</w:t>
      </w:r>
      <w:r w:rsidRPr="006233E3">
        <w:br/>
        <w:t>dat wij nodig hebben om te leven.</w:t>
      </w:r>
      <w:r w:rsidRPr="006233E3">
        <w:br/>
        <w:t>Vergeef ons dat we tekortschieten</w:t>
      </w:r>
      <w:r w:rsidRPr="006233E3">
        <w:br/>
      </w:r>
      <w:r w:rsidRPr="006233E3">
        <w:lastRenderedPageBreak/>
        <w:t>en leer ons anderen te vergeven,</w:t>
      </w:r>
      <w:r w:rsidRPr="006233E3">
        <w:br/>
        <w:t>zodat we in vrijheid met u en met elkaar kunnen leven.</w:t>
      </w:r>
      <w:r w:rsidRPr="006233E3">
        <w:br/>
        <w:t>Laat ons niet de weg van de minste weerstand kiezen.</w:t>
      </w:r>
      <w:r w:rsidRPr="006233E3">
        <w:br/>
        <w:t>Laat ons niet afglijden naar egoïsme en streven naar macht,</w:t>
      </w:r>
      <w:r w:rsidRPr="006233E3">
        <w:br/>
        <w:t>maar laat ons kinderen van u zijn die openstaan voor uw liefde</w:t>
      </w:r>
      <w:r w:rsidRPr="006233E3">
        <w:br/>
        <w:t>en er vervuld van raken</w:t>
      </w:r>
      <w:r w:rsidRPr="006233E3">
        <w:br/>
        <w:t>voor nu en voor een eeuwigheid.</w:t>
      </w:r>
    </w:p>
    <w:p w14:paraId="5F8CAF16" w14:textId="77777777" w:rsidR="006233E3" w:rsidRPr="006233E3" w:rsidRDefault="006233E3" w:rsidP="006233E3">
      <w:r w:rsidRPr="006233E3">
        <w:t>Amen</w:t>
      </w:r>
    </w:p>
    <w:p w14:paraId="0948E005" w14:textId="77777777" w:rsidR="00D44768" w:rsidRDefault="00D44768" w:rsidP="00D44768">
      <w:pPr>
        <w:rPr>
          <w:b/>
          <w:bCs/>
        </w:rPr>
      </w:pPr>
    </w:p>
    <w:p w14:paraId="4BC6C6A1" w14:textId="77777777" w:rsidR="00D44768" w:rsidRDefault="00D44768" w:rsidP="00D44768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3BEEBC7" w14:textId="77777777" w:rsidR="00D44768" w:rsidRDefault="00D44768" w:rsidP="00D44768">
      <w:pPr>
        <w:rPr>
          <w:b/>
          <w:bCs/>
        </w:rPr>
      </w:pPr>
    </w:p>
    <w:p w14:paraId="6E67EA3C" w14:textId="77777777" w:rsidR="00D44768" w:rsidRDefault="00D44768" w:rsidP="00D44768">
      <w:pPr>
        <w:rPr>
          <w:b/>
          <w:bCs/>
        </w:rPr>
      </w:pPr>
      <w:r>
        <w:rPr>
          <w:b/>
          <w:bCs/>
        </w:rPr>
        <w:t xml:space="preserve">Toelichting bij de collecten </w:t>
      </w:r>
      <w:r w:rsidRPr="008A6D63">
        <w:rPr>
          <w:i/>
          <w:iCs/>
        </w:rPr>
        <w:t>(diaken)</w:t>
      </w:r>
    </w:p>
    <w:p w14:paraId="239201CD" w14:textId="77777777" w:rsidR="00D44768" w:rsidRDefault="00D44768" w:rsidP="00D44768">
      <w:pPr>
        <w:rPr>
          <w:b/>
          <w:bCs/>
        </w:rPr>
      </w:pPr>
    </w:p>
    <w:p w14:paraId="335BCEA5" w14:textId="77777777" w:rsidR="00D44768" w:rsidRDefault="00D44768" w:rsidP="00D44768">
      <w:pPr>
        <w:rPr>
          <w:b/>
          <w:bCs/>
        </w:rPr>
      </w:pPr>
      <w:r>
        <w:rPr>
          <w:b/>
          <w:bCs/>
        </w:rPr>
        <w:t>Inzameling van de gaven</w:t>
      </w:r>
    </w:p>
    <w:p w14:paraId="5474DBB7" w14:textId="77777777" w:rsidR="00D44768" w:rsidRPr="0046637D" w:rsidRDefault="00D44768" w:rsidP="00D44768">
      <w:pPr>
        <w:rPr>
          <w:b/>
          <w:bCs/>
        </w:rPr>
      </w:pPr>
    </w:p>
    <w:p w14:paraId="3211C9CD" w14:textId="0CAC5161" w:rsidR="00D44768" w:rsidRDefault="00D44768" w:rsidP="00D44768">
      <w:pPr>
        <w:rPr>
          <w:b/>
          <w:bCs/>
        </w:rPr>
      </w:pPr>
      <w:r>
        <w:rPr>
          <w:b/>
          <w:bCs/>
        </w:rPr>
        <w:t>OP WEG</w:t>
      </w:r>
    </w:p>
    <w:p w14:paraId="3D10F6D7" w14:textId="77777777" w:rsidR="00D44768" w:rsidRDefault="00D44768" w:rsidP="00D44768">
      <w:pPr>
        <w:rPr>
          <w:b/>
          <w:bCs/>
        </w:rPr>
      </w:pPr>
    </w:p>
    <w:p w14:paraId="6EE1E6E7" w14:textId="687CEE66" w:rsidR="00B81938" w:rsidRDefault="00D44768" w:rsidP="00D44768">
      <w:r>
        <w:rPr>
          <w:b/>
          <w:bCs/>
        </w:rPr>
        <w:t>Slotlied</w:t>
      </w:r>
      <w:r w:rsidRPr="00A64DD4">
        <w:t xml:space="preserve">: </w:t>
      </w:r>
      <w:r w:rsidR="007054E7">
        <w:t>Lied 601: 1, 2 en 3 (Licht dat ons aanstoot in de morgen)</w:t>
      </w:r>
    </w:p>
    <w:p w14:paraId="56B5EF1C" w14:textId="77777777" w:rsidR="00D44768" w:rsidRDefault="00D44768" w:rsidP="00D44768">
      <w:pPr>
        <w:rPr>
          <w:b/>
          <w:bCs/>
        </w:rPr>
      </w:pPr>
    </w:p>
    <w:p w14:paraId="0BC02246" w14:textId="76B8D352" w:rsidR="0078536E" w:rsidRDefault="00D44768" w:rsidP="008962CF">
      <w:r>
        <w:rPr>
          <w:b/>
          <w:bCs/>
        </w:rPr>
        <w:t xml:space="preserve">Zending en zegen </w:t>
      </w:r>
      <w:r w:rsidRPr="00956BD4">
        <w:t xml:space="preserve">- gevolgd </w:t>
      </w:r>
      <w:r>
        <w:t>door gezongen amen</w:t>
      </w:r>
    </w:p>
    <w:sectPr w:rsidR="0078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6E"/>
    <w:rsid w:val="00043882"/>
    <w:rsid w:val="00045006"/>
    <w:rsid w:val="00062454"/>
    <w:rsid w:val="00076FF6"/>
    <w:rsid w:val="000871D3"/>
    <w:rsid w:val="000A0A9F"/>
    <w:rsid w:val="000B5487"/>
    <w:rsid w:val="000D074D"/>
    <w:rsid w:val="000F5536"/>
    <w:rsid w:val="00110458"/>
    <w:rsid w:val="00192AF8"/>
    <w:rsid w:val="001C6F04"/>
    <w:rsid w:val="001F2B78"/>
    <w:rsid w:val="001F57DC"/>
    <w:rsid w:val="00240E5D"/>
    <w:rsid w:val="0024623E"/>
    <w:rsid w:val="00251770"/>
    <w:rsid w:val="00283AB9"/>
    <w:rsid w:val="00284A2B"/>
    <w:rsid w:val="00284B00"/>
    <w:rsid w:val="00285839"/>
    <w:rsid w:val="002A40BC"/>
    <w:rsid w:val="002E6725"/>
    <w:rsid w:val="002F31E1"/>
    <w:rsid w:val="0032411D"/>
    <w:rsid w:val="00345C2C"/>
    <w:rsid w:val="00352630"/>
    <w:rsid w:val="003605F5"/>
    <w:rsid w:val="00366D1D"/>
    <w:rsid w:val="00380B76"/>
    <w:rsid w:val="00385056"/>
    <w:rsid w:val="003A62DA"/>
    <w:rsid w:val="003E41F6"/>
    <w:rsid w:val="003F6205"/>
    <w:rsid w:val="00423ABF"/>
    <w:rsid w:val="00424FB8"/>
    <w:rsid w:val="00437811"/>
    <w:rsid w:val="0047383A"/>
    <w:rsid w:val="00520228"/>
    <w:rsid w:val="0053088D"/>
    <w:rsid w:val="005451F1"/>
    <w:rsid w:val="00564AEC"/>
    <w:rsid w:val="00575CB8"/>
    <w:rsid w:val="00587F8D"/>
    <w:rsid w:val="005B3BAF"/>
    <w:rsid w:val="006233E3"/>
    <w:rsid w:val="006406C7"/>
    <w:rsid w:val="00666B2A"/>
    <w:rsid w:val="00691DAB"/>
    <w:rsid w:val="006B44C4"/>
    <w:rsid w:val="006E0A14"/>
    <w:rsid w:val="006E5724"/>
    <w:rsid w:val="007026F5"/>
    <w:rsid w:val="007054E7"/>
    <w:rsid w:val="0078536E"/>
    <w:rsid w:val="0083080C"/>
    <w:rsid w:val="00872152"/>
    <w:rsid w:val="00873072"/>
    <w:rsid w:val="008962CF"/>
    <w:rsid w:val="008F6E44"/>
    <w:rsid w:val="009276BA"/>
    <w:rsid w:val="00942C26"/>
    <w:rsid w:val="00956A3C"/>
    <w:rsid w:val="009E345F"/>
    <w:rsid w:val="00A24E99"/>
    <w:rsid w:val="00A32162"/>
    <w:rsid w:val="00A64DD4"/>
    <w:rsid w:val="00A71468"/>
    <w:rsid w:val="00A96575"/>
    <w:rsid w:val="00A9712F"/>
    <w:rsid w:val="00AE0560"/>
    <w:rsid w:val="00AE2F7B"/>
    <w:rsid w:val="00B57F13"/>
    <w:rsid w:val="00B66504"/>
    <w:rsid w:val="00B81938"/>
    <w:rsid w:val="00B8309C"/>
    <w:rsid w:val="00B87132"/>
    <w:rsid w:val="00BE7614"/>
    <w:rsid w:val="00C11EB7"/>
    <w:rsid w:val="00C6772F"/>
    <w:rsid w:val="00CC4DD4"/>
    <w:rsid w:val="00CD15F6"/>
    <w:rsid w:val="00CE4A43"/>
    <w:rsid w:val="00D008ED"/>
    <w:rsid w:val="00D027A9"/>
    <w:rsid w:val="00D257C1"/>
    <w:rsid w:val="00D44768"/>
    <w:rsid w:val="00D958C8"/>
    <w:rsid w:val="00DC2247"/>
    <w:rsid w:val="00E354D8"/>
    <w:rsid w:val="00E5066E"/>
    <w:rsid w:val="00EC5F3D"/>
    <w:rsid w:val="00EC7363"/>
    <w:rsid w:val="00EE36E0"/>
    <w:rsid w:val="00F66B84"/>
    <w:rsid w:val="00FD7B2E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058E"/>
  <w15:chartTrackingRefBased/>
  <w15:docId w15:val="{220F4334-DB52-E248-A5B4-0D73373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3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3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3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3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3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3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3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3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3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3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853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536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4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VdC4DyCaV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Gebruiker</cp:lastModifiedBy>
  <cp:revision>2</cp:revision>
  <dcterms:created xsi:type="dcterms:W3CDTF">2025-12-22T15:47:00Z</dcterms:created>
  <dcterms:modified xsi:type="dcterms:W3CDTF">2025-12-22T15:47:00Z</dcterms:modified>
</cp:coreProperties>
</file>