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28CA31AF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6672DD">
        <w:t>Beloken Pasen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6672DD">
        <w:t>12 april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70265639" w:rsidR="007B567F" w:rsidRPr="005664D8" w:rsidRDefault="007B567F" w:rsidP="007B567F">
      <w:r>
        <w:rPr>
          <w:b/>
          <w:bCs/>
        </w:rPr>
        <w:t xml:space="preserve">Openingslied: </w:t>
      </w:r>
      <w:r w:rsidR="005664D8">
        <w:t>Lied 637: 1</w:t>
      </w:r>
      <w:r w:rsidR="00A62B18">
        <w:t>, 2 en 3</w:t>
      </w:r>
      <w:r w:rsidR="005664D8">
        <w:t xml:space="preserve"> (O vlam van Pasen, steek ons aan)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3EE86BE" w:rsidR="00A7767F" w:rsidRPr="004646A7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groet</w:t>
      </w:r>
      <w:r w:rsidR="00D32A18" w:rsidRPr="00D32A18">
        <w:tab/>
      </w:r>
    </w:p>
    <w:p w14:paraId="1ED6A516" w14:textId="392B700E" w:rsidR="00D65B42" w:rsidRPr="007D5596" w:rsidRDefault="007D5596" w:rsidP="00D65B42">
      <w:r>
        <w:t>V:</w:t>
      </w:r>
      <w:r>
        <w:tab/>
      </w:r>
      <w:r w:rsidR="00D65B42" w:rsidRPr="007D5596">
        <w:t>Onze hulp is in de naam van de Schepper,</w:t>
      </w:r>
    </w:p>
    <w:p w14:paraId="2B87FC4F" w14:textId="4B81FA20" w:rsidR="00D65B42" w:rsidRPr="007D5596" w:rsidRDefault="007D5596" w:rsidP="00D65B42">
      <w:r w:rsidRPr="007D5596">
        <w:rPr>
          <w:b/>
          <w:bCs/>
        </w:rPr>
        <w:t>A:</w:t>
      </w:r>
      <w:r w:rsidRPr="007D5596">
        <w:rPr>
          <w:b/>
          <w:bCs/>
        </w:rPr>
        <w:tab/>
      </w:r>
      <w:r w:rsidR="00D65B42" w:rsidRPr="007D5596">
        <w:rPr>
          <w:b/>
          <w:bCs/>
        </w:rPr>
        <w:t>die hemel en aarde gemaakt heeft</w:t>
      </w:r>
      <w:r w:rsidR="00D65B42" w:rsidRPr="007D5596">
        <w:t>,</w:t>
      </w:r>
    </w:p>
    <w:p w14:paraId="1AE728D6" w14:textId="71C6881D" w:rsidR="00D65B42" w:rsidRPr="007D5596" w:rsidRDefault="007D5596" w:rsidP="00D65B42">
      <w:r>
        <w:t>V:</w:t>
      </w:r>
      <w:r>
        <w:tab/>
      </w:r>
      <w:r w:rsidR="00D65B42" w:rsidRPr="007D5596">
        <w:t>die trouw is en blijft voor altijd,</w:t>
      </w:r>
    </w:p>
    <w:p w14:paraId="31164DD2" w14:textId="60C0DBFF" w:rsidR="00D65B42" w:rsidRPr="007D5596" w:rsidRDefault="007D5596" w:rsidP="00D65B42">
      <w:r w:rsidRPr="007D5596">
        <w:rPr>
          <w:b/>
          <w:bCs/>
        </w:rPr>
        <w:t>A:</w:t>
      </w:r>
      <w:r w:rsidRPr="007D5596">
        <w:rPr>
          <w:b/>
          <w:bCs/>
        </w:rPr>
        <w:tab/>
      </w:r>
      <w:r w:rsidR="00D65B42" w:rsidRPr="007D5596">
        <w:rPr>
          <w:b/>
          <w:bCs/>
        </w:rPr>
        <w:t>die vast blijft houden wat Zij zo liefdevol geschapen heeft</w:t>
      </w:r>
      <w:r w:rsidR="00D65B42" w:rsidRPr="007D5596">
        <w:t>.</w:t>
      </w:r>
    </w:p>
    <w:p w14:paraId="3FB42DFB" w14:textId="77777777" w:rsidR="00D65B42" w:rsidRPr="007D5596" w:rsidRDefault="00D65B42" w:rsidP="00D65B42"/>
    <w:p w14:paraId="7E54D4F7" w14:textId="3603BF79" w:rsidR="00D65B42" w:rsidRPr="007D5596" w:rsidRDefault="007D5596" w:rsidP="00D65B42">
      <w:r>
        <w:t>V:</w:t>
      </w:r>
      <w:r>
        <w:tab/>
      </w:r>
      <w:r w:rsidR="00D65B42" w:rsidRPr="007D5596">
        <w:t>Genade en vrede, liefde en barmhartigheid,</w:t>
      </w:r>
    </w:p>
    <w:p w14:paraId="177AFF52" w14:textId="61CD85C2" w:rsidR="00D65B42" w:rsidRPr="007D5596" w:rsidRDefault="00D65B42" w:rsidP="007D5596">
      <w:pPr>
        <w:ind w:firstLine="708"/>
      </w:pPr>
      <w:proofErr w:type="gramStart"/>
      <w:r w:rsidRPr="007D5596">
        <w:t>voor</w:t>
      </w:r>
      <w:proofErr w:type="gramEnd"/>
      <w:r w:rsidRPr="007D5596">
        <w:t xml:space="preserve"> u, voor jou en voor mij,</w:t>
      </w:r>
    </w:p>
    <w:p w14:paraId="64A19C5E" w14:textId="24914389" w:rsidR="00D65B42" w:rsidRPr="007D5596" w:rsidRDefault="00D65B42" w:rsidP="007D5596">
      <w:pPr>
        <w:ind w:firstLine="708"/>
      </w:pPr>
      <w:proofErr w:type="gramStart"/>
      <w:r w:rsidRPr="007D5596">
        <w:t>voor</w:t>
      </w:r>
      <w:proofErr w:type="gramEnd"/>
      <w:r w:rsidRPr="007D5596">
        <w:t xml:space="preserve"> ons allemaal samen,</w:t>
      </w:r>
    </w:p>
    <w:p w14:paraId="26F8A91A" w14:textId="77777777" w:rsidR="00D65B42" w:rsidRPr="007D5596" w:rsidRDefault="00D65B42" w:rsidP="007D5596">
      <w:pPr>
        <w:ind w:firstLine="708"/>
      </w:pPr>
      <w:proofErr w:type="gramStart"/>
      <w:r w:rsidRPr="007D5596">
        <w:t>in</w:t>
      </w:r>
      <w:proofErr w:type="gramEnd"/>
      <w:r w:rsidRPr="007D5596">
        <w:t xml:space="preserve"> de Naam van God, de Levende, de Zoon en de Heilige Geest.</w:t>
      </w:r>
    </w:p>
    <w:p w14:paraId="2C7C13F4" w14:textId="26C0049C" w:rsidR="00D65B42" w:rsidRPr="007A01DB" w:rsidRDefault="007D5596" w:rsidP="007D5596">
      <w:pPr>
        <w:rPr>
          <w:sz w:val="32"/>
          <w:szCs w:val="32"/>
        </w:rPr>
      </w:pPr>
      <w:r w:rsidRPr="007D5596">
        <w:rPr>
          <w:b/>
          <w:bCs/>
        </w:rPr>
        <w:t>A:</w:t>
      </w:r>
      <w:r w:rsidRPr="007D5596">
        <w:rPr>
          <w:b/>
          <w:bCs/>
        </w:rPr>
        <w:tab/>
      </w:r>
      <w:r w:rsidR="00D65B42" w:rsidRPr="007D5596">
        <w:rPr>
          <w:b/>
          <w:bCs/>
        </w:rPr>
        <w:t>Amen</w:t>
      </w:r>
      <w:r w:rsidR="00D65B42" w:rsidRPr="007A01DB">
        <w:rPr>
          <w:sz w:val="32"/>
          <w:szCs w:val="32"/>
        </w:rPr>
        <w:t>.</w:t>
      </w:r>
    </w:p>
    <w:p w14:paraId="54A68774" w14:textId="77777777" w:rsidR="008740D0" w:rsidRDefault="008740D0" w:rsidP="00CD6D60">
      <w:pPr>
        <w:rPr>
          <w:b/>
          <w:bCs/>
        </w:rPr>
      </w:pPr>
    </w:p>
    <w:p w14:paraId="13A7433C" w14:textId="77777777" w:rsidR="00144DB6" w:rsidRPr="00D15736" w:rsidRDefault="00D15736" w:rsidP="00CD6D60">
      <w:pPr>
        <w:rPr>
          <w:b/>
          <w:bCs/>
        </w:rPr>
      </w:pPr>
      <w:r w:rsidRPr="00D15736">
        <w:rPr>
          <w:b/>
          <w:bCs/>
        </w:rPr>
        <w:t>Gebed op de drempel</w:t>
      </w:r>
    </w:p>
    <w:p w14:paraId="54EF26BD" w14:textId="7FDB421F" w:rsidR="008C1AE6" w:rsidRPr="008C1AE6" w:rsidRDefault="008C1AE6" w:rsidP="008C1AE6">
      <w:r>
        <w:t>V:</w:t>
      </w:r>
      <w:r>
        <w:tab/>
      </w:r>
      <w:r w:rsidRPr="008C1AE6">
        <w:t>God, onze Zon,</w:t>
      </w:r>
    </w:p>
    <w:p w14:paraId="75AE12FF" w14:textId="77777777" w:rsidR="008C1AE6" w:rsidRPr="008C1AE6" w:rsidRDefault="008C1AE6" w:rsidP="008C1AE6">
      <w:pPr>
        <w:ind w:firstLine="708"/>
      </w:pPr>
      <w:proofErr w:type="gramStart"/>
      <w:r w:rsidRPr="008C1AE6">
        <w:t>zegen</w:t>
      </w:r>
      <w:proofErr w:type="gramEnd"/>
      <w:r w:rsidRPr="008C1AE6">
        <w:t xml:space="preserve"> ons ook vanochtend met Uw licht.</w:t>
      </w:r>
    </w:p>
    <w:p w14:paraId="321BC7E2" w14:textId="03658EC1" w:rsidR="008C1AE6" w:rsidRPr="008C1AE6" w:rsidRDefault="008C1AE6" w:rsidP="008C1AE6">
      <w:pPr>
        <w:rPr>
          <w:b/>
          <w:bCs/>
        </w:rPr>
      </w:pPr>
      <w:r w:rsidRPr="008C1AE6">
        <w:rPr>
          <w:b/>
          <w:bCs/>
        </w:rPr>
        <w:t>A:</w:t>
      </w:r>
      <w:r w:rsidRPr="008C1AE6">
        <w:rPr>
          <w:b/>
          <w:bCs/>
        </w:rPr>
        <w:tab/>
        <w:t>Wees hier aanwezig,</w:t>
      </w:r>
    </w:p>
    <w:p w14:paraId="3C447247" w14:textId="290D8240" w:rsidR="008C1AE6" w:rsidRPr="008C1AE6" w:rsidRDefault="008C1AE6" w:rsidP="008C1AE6">
      <w:pPr>
        <w:ind w:firstLine="708"/>
        <w:rPr>
          <w:b/>
          <w:bCs/>
        </w:rPr>
      </w:pPr>
      <w:proofErr w:type="gramStart"/>
      <w:r w:rsidRPr="008C1AE6">
        <w:rPr>
          <w:b/>
          <w:bCs/>
        </w:rPr>
        <w:t>kom</w:t>
      </w:r>
      <w:proofErr w:type="gramEnd"/>
      <w:r w:rsidRPr="008C1AE6">
        <w:rPr>
          <w:b/>
          <w:bCs/>
        </w:rPr>
        <w:t xml:space="preserve"> dichtbij</w:t>
      </w:r>
      <w:r>
        <w:rPr>
          <w:b/>
          <w:bCs/>
        </w:rPr>
        <w:t>.</w:t>
      </w:r>
    </w:p>
    <w:p w14:paraId="28E0D4C0" w14:textId="1C9C2067" w:rsidR="008C1AE6" w:rsidRPr="008C1AE6" w:rsidRDefault="008C1AE6" w:rsidP="008C1AE6">
      <w:r>
        <w:t>V:</w:t>
      </w:r>
      <w:r>
        <w:tab/>
      </w:r>
      <w:r w:rsidRPr="008C1AE6">
        <w:t>en raak ons aan met Uw zachtmoedig-</w:t>
      </w:r>
    </w:p>
    <w:p w14:paraId="544EA41D" w14:textId="77777777" w:rsidR="008C1AE6" w:rsidRPr="008C1AE6" w:rsidRDefault="008C1AE6" w:rsidP="008C1AE6">
      <w:pPr>
        <w:ind w:firstLine="708"/>
      </w:pPr>
      <w:proofErr w:type="gramStart"/>
      <w:r w:rsidRPr="008C1AE6">
        <w:t>en</w:t>
      </w:r>
      <w:proofErr w:type="gramEnd"/>
      <w:r w:rsidRPr="008C1AE6">
        <w:t xml:space="preserve"> nieuwsgierigheid.</w:t>
      </w:r>
    </w:p>
    <w:p w14:paraId="67FAC89F" w14:textId="77777777" w:rsidR="008C1AE6" w:rsidRPr="008C1AE6" w:rsidRDefault="008C1AE6" w:rsidP="008C1AE6">
      <w:pPr>
        <w:ind w:firstLine="708"/>
      </w:pPr>
      <w:r w:rsidRPr="008C1AE6">
        <w:t>Zodat wij kunnen zien,</w:t>
      </w:r>
    </w:p>
    <w:p w14:paraId="1AEF5EAB" w14:textId="61C67558" w:rsidR="008C1AE6" w:rsidRDefault="008C1AE6" w:rsidP="008C1AE6">
      <w:pPr>
        <w:ind w:firstLine="708"/>
      </w:pPr>
      <w:r w:rsidRPr="008C1AE6">
        <w:t>U en onszelf</w:t>
      </w:r>
      <w:r>
        <w:t>.</w:t>
      </w:r>
    </w:p>
    <w:p w14:paraId="62FF718D" w14:textId="77777777" w:rsidR="008C1AE6" w:rsidRPr="008C1AE6" w:rsidRDefault="008C1AE6" w:rsidP="008C1AE6">
      <w:pPr>
        <w:rPr>
          <w:b/>
          <w:bCs/>
        </w:rPr>
      </w:pPr>
      <w:r w:rsidRPr="008C1AE6">
        <w:rPr>
          <w:b/>
          <w:bCs/>
        </w:rPr>
        <w:t>A:</w:t>
      </w:r>
      <w:r w:rsidRPr="008C1AE6">
        <w:rPr>
          <w:b/>
          <w:bCs/>
        </w:rPr>
        <w:tab/>
        <w:t>Wees hier aanwezig,</w:t>
      </w:r>
    </w:p>
    <w:p w14:paraId="7CB40CC7" w14:textId="654C2DBC" w:rsidR="008C1AE6" w:rsidRPr="008C1AE6" w:rsidRDefault="008C1AE6" w:rsidP="008C1AE6">
      <w:pPr>
        <w:ind w:firstLine="708"/>
        <w:rPr>
          <w:b/>
          <w:bCs/>
        </w:rPr>
      </w:pPr>
      <w:proofErr w:type="gramStart"/>
      <w:r w:rsidRPr="008C1AE6">
        <w:rPr>
          <w:b/>
          <w:bCs/>
        </w:rPr>
        <w:t>kom</w:t>
      </w:r>
      <w:proofErr w:type="gramEnd"/>
      <w:r w:rsidRPr="008C1AE6">
        <w:rPr>
          <w:b/>
          <w:bCs/>
        </w:rPr>
        <w:t xml:space="preserve"> dichtbij</w:t>
      </w:r>
      <w:r>
        <w:rPr>
          <w:b/>
          <w:bCs/>
        </w:rPr>
        <w:t>.</w:t>
      </w:r>
    </w:p>
    <w:p w14:paraId="6C0F96F7" w14:textId="28BC15C2" w:rsidR="008C1AE6" w:rsidRPr="008C1AE6" w:rsidRDefault="008C1AE6" w:rsidP="008C1AE6">
      <w:r>
        <w:t>V:</w:t>
      </w:r>
      <w:r>
        <w:tab/>
        <w:t>Zodat</w:t>
      </w:r>
      <w:r w:rsidRPr="008C1AE6">
        <w:t xml:space="preserve"> dat wij kunnen luisteren</w:t>
      </w:r>
      <w:r w:rsidR="009E7D2E">
        <w:t xml:space="preserve"> en leven</w:t>
      </w:r>
      <w:r w:rsidRPr="008C1AE6">
        <w:t>,</w:t>
      </w:r>
    </w:p>
    <w:p w14:paraId="2D1F818F" w14:textId="77777777" w:rsidR="008C1AE6" w:rsidRPr="008C1AE6" w:rsidRDefault="008C1AE6" w:rsidP="008C1AE6">
      <w:pPr>
        <w:ind w:firstLine="708"/>
      </w:pPr>
      <w:proofErr w:type="gramStart"/>
      <w:r w:rsidRPr="008C1AE6">
        <w:t>niet</w:t>
      </w:r>
      <w:proofErr w:type="gramEnd"/>
      <w:r w:rsidRPr="008C1AE6">
        <w:t xml:space="preserve"> vanuit leegte,</w:t>
      </w:r>
    </w:p>
    <w:p w14:paraId="2CBA204B" w14:textId="77777777" w:rsidR="008C1AE6" w:rsidRPr="008C1AE6" w:rsidRDefault="008C1AE6" w:rsidP="008C1AE6">
      <w:pPr>
        <w:ind w:firstLine="708"/>
      </w:pPr>
      <w:proofErr w:type="gramStart"/>
      <w:r w:rsidRPr="008C1AE6">
        <w:t>of</w:t>
      </w:r>
      <w:proofErr w:type="gramEnd"/>
      <w:r w:rsidRPr="008C1AE6">
        <w:t xml:space="preserve"> afgrijzen,</w:t>
      </w:r>
    </w:p>
    <w:p w14:paraId="7B75B2D0" w14:textId="77777777" w:rsidR="008C1AE6" w:rsidRPr="008C1AE6" w:rsidRDefault="008C1AE6" w:rsidP="008C1AE6">
      <w:pPr>
        <w:ind w:firstLine="708"/>
      </w:pPr>
      <w:proofErr w:type="gramStart"/>
      <w:r w:rsidRPr="008C1AE6">
        <w:t>maar</w:t>
      </w:r>
      <w:proofErr w:type="gramEnd"/>
      <w:r w:rsidRPr="008C1AE6">
        <w:t xml:space="preserve"> vanuit liefde,</w:t>
      </w:r>
    </w:p>
    <w:p w14:paraId="6D59C008" w14:textId="77777777" w:rsidR="008C1AE6" w:rsidRDefault="008C1AE6" w:rsidP="008C1AE6">
      <w:pPr>
        <w:ind w:firstLine="708"/>
      </w:pPr>
      <w:proofErr w:type="gramStart"/>
      <w:r w:rsidRPr="008C1AE6">
        <w:t>hart</w:t>
      </w:r>
      <w:proofErr w:type="gramEnd"/>
      <w:r w:rsidRPr="008C1AE6">
        <w:t xml:space="preserve"> en ziel.</w:t>
      </w:r>
    </w:p>
    <w:p w14:paraId="3371F569" w14:textId="77777777" w:rsidR="008C1AE6" w:rsidRPr="008C1AE6" w:rsidRDefault="008C1AE6" w:rsidP="008C1AE6">
      <w:pPr>
        <w:rPr>
          <w:b/>
          <w:bCs/>
        </w:rPr>
      </w:pPr>
      <w:r w:rsidRPr="008C1AE6">
        <w:rPr>
          <w:b/>
          <w:bCs/>
        </w:rPr>
        <w:t>A:</w:t>
      </w:r>
      <w:r w:rsidRPr="008C1AE6">
        <w:rPr>
          <w:b/>
          <w:bCs/>
        </w:rPr>
        <w:tab/>
        <w:t>Wees hier aanwezig,</w:t>
      </w:r>
    </w:p>
    <w:p w14:paraId="77AC98E1" w14:textId="484DE380" w:rsidR="008C1AE6" w:rsidRPr="008C1AE6" w:rsidRDefault="008C1AE6" w:rsidP="00CF119F">
      <w:pPr>
        <w:ind w:firstLine="708"/>
        <w:rPr>
          <w:b/>
          <w:bCs/>
        </w:rPr>
      </w:pPr>
      <w:proofErr w:type="gramStart"/>
      <w:r w:rsidRPr="008C1AE6">
        <w:rPr>
          <w:b/>
          <w:bCs/>
        </w:rPr>
        <w:t>kom</w:t>
      </w:r>
      <w:proofErr w:type="gramEnd"/>
      <w:r w:rsidRPr="008C1AE6">
        <w:rPr>
          <w:b/>
          <w:bCs/>
        </w:rPr>
        <w:t xml:space="preserve"> </w:t>
      </w:r>
      <w:r>
        <w:rPr>
          <w:b/>
          <w:bCs/>
        </w:rPr>
        <w:t>zo</w:t>
      </w:r>
      <w:r w:rsidRPr="008C1AE6">
        <w:rPr>
          <w:b/>
          <w:bCs/>
        </w:rPr>
        <w:t xml:space="preserve"> dichtbij</w:t>
      </w:r>
      <w:r w:rsidR="00CF119F">
        <w:rPr>
          <w:b/>
          <w:bCs/>
        </w:rPr>
        <w:t xml:space="preserve"> </w:t>
      </w:r>
      <w:r w:rsidRPr="008C1AE6">
        <w:rPr>
          <w:b/>
          <w:bCs/>
        </w:rPr>
        <w:t>als wij aankunnen.</w:t>
      </w:r>
    </w:p>
    <w:p w14:paraId="2728F775" w14:textId="65C58E0F" w:rsidR="008C1AE6" w:rsidRPr="008C1AE6" w:rsidRDefault="008C1AE6" w:rsidP="008C1AE6">
      <w:pPr>
        <w:rPr>
          <w:b/>
          <w:bCs/>
        </w:rPr>
      </w:pPr>
      <w:r w:rsidRPr="008C1AE6">
        <w:rPr>
          <w:b/>
          <w:bCs/>
        </w:rPr>
        <w:t>A:</w:t>
      </w:r>
      <w:r w:rsidRPr="008C1AE6">
        <w:rPr>
          <w:b/>
          <w:bCs/>
        </w:rPr>
        <w:tab/>
        <w:t>Amen.</w:t>
      </w:r>
    </w:p>
    <w:p w14:paraId="0C413C2A" w14:textId="77777777" w:rsidR="00FD6DCA" w:rsidRDefault="00FD6DCA" w:rsidP="00CD6D60">
      <w:pPr>
        <w:rPr>
          <w:b/>
          <w:bCs/>
        </w:rPr>
      </w:pPr>
    </w:p>
    <w:p w14:paraId="3DADD9A5" w14:textId="2416BAAA" w:rsidR="00FD6DCA" w:rsidRPr="00FD6DCA" w:rsidRDefault="00FD6DCA" w:rsidP="00CD6D60">
      <w:r>
        <w:rPr>
          <w:b/>
          <w:bCs/>
        </w:rPr>
        <w:t xml:space="preserve">Vervolg openingslied: </w:t>
      </w:r>
      <w:r w:rsidR="00A62B18">
        <w:t>Lied 637: 4</w:t>
      </w:r>
    </w:p>
    <w:p w14:paraId="5183663B" w14:textId="77777777" w:rsidR="005027B2" w:rsidRPr="005027B2" w:rsidRDefault="005027B2" w:rsidP="00CD6D60"/>
    <w:p w14:paraId="4A3B699F" w14:textId="3B59B82A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2D3270E9" w14:textId="77777777" w:rsidR="00CC4EBE" w:rsidRDefault="00CC4EBE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644FE09C" w14:textId="532284EB" w:rsidR="00D50561" w:rsidRPr="00512FB4" w:rsidRDefault="00D50561" w:rsidP="007B567F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  <w:r w:rsidR="00074F9C" w:rsidRPr="00512FB4">
        <w:t xml:space="preserve">, met acclamatie </w:t>
      </w:r>
      <w:r w:rsidR="00637E9E">
        <w:t>lied 367b (Heer, onze Heer</w:t>
      </w:r>
      <w:r w:rsidR="006C0D12">
        <w:t>)</w:t>
      </w:r>
    </w:p>
    <w:p w14:paraId="6768B76E" w14:textId="77777777" w:rsidR="00927FDD" w:rsidRDefault="00927FDD" w:rsidP="007B567F">
      <w:pPr>
        <w:rPr>
          <w:b/>
          <w:bCs/>
        </w:rPr>
      </w:pPr>
    </w:p>
    <w:p w14:paraId="3751F358" w14:textId="7F572FA2" w:rsidR="00D50561" w:rsidRPr="000F6FFE" w:rsidRDefault="00D50561" w:rsidP="007B567F">
      <w:r>
        <w:rPr>
          <w:b/>
          <w:bCs/>
        </w:rPr>
        <w:t xml:space="preserve">Zingen: </w:t>
      </w:r>
      <w:r w:rsidR="00EC4A81" w:rsidRPr="00B36FF6">
        <w:t>Lied 303: 1, 2 en 3 (Zonne en maan)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0DB1D8A8" w14:textId="77777777" w:rsidR="00977A59" w:rsidRDefault="00977A59" w:rsidP="00076CA0">
      <w:pPr>
        <w:rPr>
          <w:b/>
          <w:bCs/>
        </w:rPr>
      </w:pPr>
    </w:p>
    <w:p w14:paraId="0F49A480" w14:textId="033965A5" w:rsidR="0037457C" w:rsidRDefault="0037457C" w:rsidP="00076CA0">
      <w:pPr>
        <w:rPr>
          <w:b/>
          <w:bCs/>
        </w:rPr>
      </w:pPr>
      <w:r>
        <w:rPr>
          <w:b/>
          <w:bCs/>
        </w:rPr>
        <w:t>Gebed voor de opening van de Schrift</w:t>
      </w:r>
    </w:p>
    <w:p w14:paraId="463D69BE" w14:textId="77777777" w:rsidR="00017A71" w:rsidRDefault="00017A71" w:rsidP="00076CA0">
      <w:pPr>
        <w:rPr>
          <w:b/>
          <w:bCs/>
        </w:rPr>
      </w:pPr>
    </w:p>
    <w:p w14:paraId="23FA0174" w14:textId="6A974754" w:rsidR="00977A59" w:rsidRPr="005215FF" w:rsidRDefault="00977A59" w:rsidP="00977A59">
      <w:r w:rsidRPr="005D1D64">
        <w:rPr>
          <w:b/>
          <w:bCs/>
        </w:rPr>
        <w:t>Schriftlezing</w:t>
      </w:r>
      <w:r>
        <w:t>: Johannes 20: 19-</w:t>
      </w:r>
      <w:r w:rsidR="00454027">
        <w:t>23</w:t>
      </w:r>
    </w:p>
    <w:p w14:paraId="0B55D179" w14:textId="0FFB3A66" w:rsidR="006132EF" w:rsidRDefault="006132EF" w:rsidP="006132EF">
      <w:pPr>
        <w:rPr>
          <w:b/>
          <w:bCs/>
        </w:rPr>
      </w:pPr>
    </w:p>
    <w:p w14:paraId="640BD794" w14:textId="66DC82AF" w:rsidR="004C5483" w:rsidRPr="00017A71" w:rsidRDefault="00017A71" w:rsidP="00977A59">
      <w:r>
        <w:rPr>
          <w:b/>
          <w:bCs/>
        </w:rPr>
        <w:t xml:space="preserve">Zingen: </w:t>
      </w:r>
      <w:r>
        <w:t xml:space="preserve">Lied 623: 1, </w:t>
      </w:r>
      <w:r w:rsidR="00646DAB">
        <w:t xml:space="preserve">2, 6 en 7 </w:t>
      </w:r>
      <w:r>
        <w:t>(O hart, spring op vol vreugde)</w:t>
      </w:r>
    </w:p>
    <w:p w14:paraId="3F5514E5" w14:textId="77777777" w:rsidR="004C5483" w:rsidRDefault="004C5483" w:rsidP="00977A59">
      <w:pPr>
        <w:rPr>
          <w:b/>
          <w:bCs/>
        </w:rPr>
      </w:pPr>
    </w:p>
    <w:p w14:paraId="73343FC8" w14:textId="16EBBDB6" w:rsidR="004C5483" w:rsidRDefault="004C5483" w:rsidP="00977A59">
      <w:pPr>
        <w:rPr>
          <w:b/>
          <w:bCs/>
        </w:rPr>
      </w:pPr>
      <w:r>
        <w:rPr>
          <w:b/>
          <w:bCs/>
        </w:rPr>
        <w:t>Schriftlezing</w:t>
      </w:r>
      <w:r w:rsidR="00454027">
        <w:rPr>
          <w:b/>
          <w:bCs/>
        </w:rPr>
        <w:t xml:space="preserve">: </w:t>
      </w:r>
      <w:r w:rsidR="00454027">
        <w:t xml:space="preserve">Johannes 20: </w:t>
      </w:r>
      <w:r w:rsidR="00F01B36">
        <w:t>24</w:t>
      </w:r>
      <w:r w:rsidR="00454027">
        <w:t>-31</w:t>
      </w:r>
    </w:p>
    <w:p w14:paraId="016C2D0A" w14:textId="77777777" w:rsidR="006132EF" w:rsidRDefault="006132EF" w:rsidP="00977A59">
      <w:pPr>
        <w:rPr>
          <w:b/>
          <w:bCs/>
        </w:rPr>
      </w:pPr>
    </w:p>
    <w:p w14:paraId="2362464F" w14:textId="77777777" w:rsidR="006132EF" w:rsidRDefault="006132EF" w:rsidP="006132EF">
      <w:r>
        <w:rPr>
          <w:b/>
          <w:bCs/>
        </w:rPr>
        <w:t xml:space="preserve">We luisteren naar </w:t>
      </w:r>
      <w:r>
        <w:t xml:space="preserve">een gedicht van Maaike </w:t>
      </w:r>
      <w:proofErr w:type="spellStart"/>
      <w:r>
        <w:t>Ouboter</w:t>
      </w:r>
      <w:proofErr w:type="spellEnd"/>
      <w:r>
        <w:t xml:space="preserve"> – Spiegelbeeld </w:t>
      </w:r>
      <w:hyperlink r:id="rId5" w:history="1">
        <w:r w:rsidRPr="000B6FA5">
          <w:rPr>
            <w:rStyle w:val="Hyperlink"/>
          </w:rPr>
          <w:t>https://www.youtube.com/watch?v=RyZZtHziYQ4</w:t>
        </w:r>
      </w:hyperlink>
      <w:r>
        <w:t xml:space="preserve"> </w:t>
      </w:r>
    </w:p>
    <w:p w14:paraId="2B5D6650" w14:textId="77777777" w:rsidR="00896F43" w:rsidRDefault="00896F43" w:rsidP="00977A59">
      <w:pPr>
        <w:rPr>
          <w:b/>
          <w:bCs/>
        </w:rPr>
      </w:pPr>
    </w:p>
    <w:p w14:paraId="237616C7" w14:textId="17307F72" w:rsidR="002432AA" w:rsidRDefault="002432AA" w:rsidP="00977A59">
      <w:pPr>
        <w:rPr>
          <w:b/>
          <w:bCs/>
        </w:rPr>
      </w:pPr>
      <w:r>
        <w:rPr>
          <w:b/>
          <w:bCs/>
        </w:rPr>
        <w:t xml:space="preserve">Stilte </w:t>
      </w:r>
    </w:p>
    <w:p w14:paraId="25EBCB77" w14:textId="77777777" w:rsidR="002432AA" w:rsidRDefault="002432AA" w:rsidP="00977A59">
      <w:pPr>
        <w:rPr>
          <w:b/>
          <w:bCs/>
        </w:rPr>
      </w:pPr>
    </w:p>
    <w:p w14:paraId="3A5D88F7" w14:textId="69DAED6D" w:rsidR="00896F43" w:rsidRDefault="00896F43" w:rsidP="00977A59">
      <w:pPr>
        <w:rPr>
          <w:b/>
          <w:bCs/>
        </w:rPr>
      </w:pPr>
      <w:r>
        <w:rPr>
          <w:b/>
          <w:bCs/>
        </w:rPr>
        <w:t>Meditatie</w:t>
      </w:r>
    </w:p>
    <w:p w14:paraId="3BCD7DCF" w14:textId="77777777" w:rsidR="007761EE" w:rsidRDefault="007761EE" w:rsidP="00977A59">
      <w:pPr>
        <w:rPr>
          <w:b/>
          <w:bCs/>
        </w:rPr>
      </w:pPr>
    </w:p>
    <w:p w14:paraId="6F4FA1AF" w14:textId="77777777" w:rsidR="007761EE" w:rsidRPr="005215FF" w:rsidRDefault="007761EE" w:rsidP="007761EE">
      <w:r w:rsidRPr="005D1D64">
        <w:rPr>
          <w:b/>
          <w:bCs/>
        </w:rPr>
        <w:t>Schriftlezing</w:t>
      </w:r>
      <w:r>
        <w:t>: 1 Petrus 2: 1-5</w:t>
      </w:r>
    </w:p>
    <w:p w14:paraId="6B743C8D" w14:textId="77777777" w:rsidR="004A4846" w:rsidRDefault="004A4846" w:rsidP="004A4846">
      <w:pPr>
        <w:rPr>
          <w:b/>
          <w:bCs/>
        </w:rPr>
      </w:pPr>
    </w:p>
    <w:p w14:paraId="1FC0F381" w14:textId="5E75092C" w:rsidR="00C078C1" w:rsidRDefault="00C078C1" w:rsidP="004A4846">
      <w:pPr>
        <w:rPr>
          <w:b/>
          <w:bCs/>
        </w:rPr>
      </w:pPr>
      <w:r>
        <w:rPr>
          <w:b/>
          <w:bCs/>
        </w:rPr>
        <w:t>Stilte</w:t>
      </w:r>
    </w:p>
    <w:p w14:paraId="20BBBE16" w14:textId="77777777" w:rsidR="00C078C1" w:rsidRDefault="00C078C1" w:rsidP="004A4846">
      <w:pPr>
        <w:rPr>
          <w:b/>
          <w:bCs/>
        </w:rPr>
      </w:pPr>
    </w:p>
    <w:p w14:paraId="7C8425A1" w14:textId="08277D82" w:rsidR="00915EBD" w:rsidRDefault="00915EBD" w:rsidP="004A4846">
      <w:pPr>
        <w:rPr>
          <w:b/>
          <w:bCs/>
        </w:rPr>
      </w:pPr>
      <w:r>
        <w:rPr>
          <w:b/>
          <w:bCs/>
        </w:rPr>
        <w:t xml:space="preserve">Zingen: </w:t>
      </w:r>
      <w:r w:rsidR="00393A83" w:rsidRPr="002005DE">
        <w:t>Lied 657:</w:t>
      </w:r>
      <w:r w:rsidR="002005DE">
        <w:t xml:space="preserve"> 1</w:t>
      </w:r>
      <w:r w:rsidR="005179E2">
        <w:t xml:space="preserve"> en 2</w:t>
      </w:r>
      <w:r w:rsidR="00393A83" w:rsidRPr="002005DE">
        <w:t xml:space="preserve"> (Zolang wij ademhalen)</w:t>
      </w:r>
    </w:p>
    <w:p w14:paraId="53DFA078" w14:textId="77777777" w:rsidR="00057E57" w:rsidRDefault="00057E57" w:rsidP="004A4846">
      <w:pPr>
        <w:rPr>
          <w:b/>
          <w:bCs/>
        </w:rPr>
      </w:pPr>
    </w:p>
    <w:p w14:paraId="6E111C49" w14:textId="77626B8D" w:rsidR="0078786E" w:rsidRDefault="0078786E" w:rsidP="004A4846">
      <w:pPr>
        <w:rPr>
          <w:b/>
          <w:bCs/>
        </w:rPr>
      </w:pPr>
      <w:r>
        <w:rPr>
          <w:b/>
          <w:bCs/>
        </w:rPr>
        <w:t>Meditatie</w:t>
      </w:r>
    </w:p>
    <w:p w14:paraId="10F5AB6E" w14:textId="77777777" w:rsidR="005179E2" w:rsidRDefault="005179E2" w:rsidP="004A4846">
      <w:pPr>
        <w:rPr>
          <w:b/>
          <w:bCs/>
        </w:rPr>
      </w:pPr>
    </w:p>
    <w:p w14:paraId="0E699526" w14:textId="7A39E98B" w:rsidR="005179E2" w:rsidRDefault="005179E2" w:rsidP="004A4846">
      <w:pPr>
        <w:rPr>
          <w:b/>
          <w:bCs/>
        </w:rPr>
      </w:pPr>
      <w:r>
        <w:rPr>
          <w:b/>
          <w:bCs/>
        </w:rPr>
        <w:t xml:space="preserve">Zingen: </w:t>
      </w:r>
      <w:r w:rsidRPr="002005DE">
        <w:t>Lied 657:</w:t>
      </w:r>
      <w:r>
        <w:t xml:space="preserve"> 3 en 4</w:t>
      </w:r>
      <w:r w:rsidRPr="002005DE">
        <w:t xml:space="preserve"> (Zolang wij ademhalen)</w:t>
      </w:r>
    </w:p>
    <w:p w14:paraId="2805232D" w14:textId="77777777" w:rsidR="0078786E" w:rsidRDefault="0078786E" w:rsidP="004A4846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1C2BB746" w14:textId="43423C35" w:rsidR="000626B8" w:rsidRPr="00F95ED3" w:rsidRDefault="00357487" w:rsidP="008C3539">
      <w:r>
        <w:rPr>
          <w:b/>
          <w:bCs/>
        </w:rPr>
        <w:t>Dankgebed, voorbeden, stil gebed en</w:t>
      </w:r>
      <w:r w:rsidR="000F79B1">
        <w:rPr>
          <w:b/>
          <w:bCs/>
        </w:rPr>
        <w:t xml:space="preserve"> </w:t>
      </w:r>
      <w:r w:rsidR="000F734E">
        <w:rPr>
          <w:b/>
          <w:bCs/>
        </w:rPr>
        <w:t xml:space="preserve">gezongen </w:t>
      </w:r>
      <w:r w:rsidR="000F79B1" w:rsidRPr="0073588C">
        <w:rPr>
          <w:b/>
          <w:bCs/>
        </w:rPr>
        <w:t>Onze Vader</w:t>
      </w:r>
      <w:r w:rsidR="000F734E" w:rsidRPr="00F95ED3">
        <w:t xml:space="preserve"> </w:t>
      </w:r>
      <w:r w:rsidR="0073588C">
        <w:t xml:space="preserve">(Onze Vader </w:t>
      </w:r>
      <w:r w:rsidR="000F734E" w:rsidRPr="00F95ED3">
        <w:t>in de hemel, maak alles nieuw</w:t>
      </w:r>
      <w:r w:rsidR="002937C2">
        <w:t>)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lastRenderedPageBreak/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735A1578" w14:textId="77777777" w:rsidR="006A7B2A" w:rsidRDefault="006A7B2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0D78D351" w:rsidR="00002857" w:rsidRDefault="00002857" w:rsidP="008C3539">
      <w:pPr>
        <w:rPr>
          <w:b/>
          <w:bCs/>
        </w:rPr>
      </w:pPr>
      <w:r>
        <w:rPr>
          <w:b/>
          <w:bCs/>
        </w:rPr>
        <w:t xml:space="preserve">Slotlied: </w:t>
      </w:r>
      <w:r w:rsidR="00520A4C" w:rsidRPr="00860199">
        <w:t>Lied 428 (Overvloedig geef Ik u)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5EB7661D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3x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2857"/>
    <w:rsid w:val="00003DD7"/>
    <w:rsid w:val="000079F0"/>
    <w:rsid w:val="00017A71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A1076"/>
    <w:rsid w:val="000B04C8"/>
    <w:rsid w:val="000B3723"/>
    <w:rsid w:val="000B7FCE"/>
    <w:rsid w:val="000C3C1A"/>
    <w:rsid w:val="000C7581"/>
    <w:rsid w:val="000D34AD"/>
    <w:rsid w:val="000E26B5"/>
    <w:rsid w:val="000E3348"/>
    <w:rsid w:val="000E6501"/>
    <w:rsid w:val="000F2370"/>
    <w:rsid w:val="000F6FFE"/>
    <w:rsid w:val="000F734E"/>
    <w:rsid w:val="000F77F2"/>
    <w:rsid w:val="000F79B1"/>
    <w:rsid w:val="00100A23"/>
    <w:rsid w:val="00115675"/>
    <w:rsid w:val="00144DB6"/>
    <w:rsid w:val="00147F7F"/>
    <w:rsid w:val="00151612"/>
    <w:rsid w:val="0016757D"/>
    <w:rsid w:val="00171231"/>
    <w:rsid w:val="00171465"/>
    <w:rsid w:val="00181391"/>
    <w:rsid w:val="001839FB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7C4E"/>
    <w:rsid w:val="001F4A0B"/>
    <w:rsid w:val="002005DE"/>
    <w:rsid w:val="00200EF2"/>
    <w:rsid w:val="0020769F"/>
    <w:rsid w:val="00212AF0"/>
    <w:rsid w:val="00212B61"/>
    <w:rsid w:val="00216A6E"/>
    <w:rsid w:val="00230C78"/>
    <w:rsid w:val="002432AA"/>
    <w:rsid w:val="00246CDA"/>
    <w:rsid w:val="00250EF2"/>
    <w:rsid w:val="002522F5"/>
    <w:rsid w:val="00260633"/>
    <w:rsid w:val="00270621"/>
    <w:rsid w:val="002801A3"/>
    <w:rsid w:val="00286935"/>
    <w:rsid w:val="00290743"/>
    <w:rsid w:val="002937C2"/>
    <w:rsid w:val="002A2B74"/>
    <w:rsid w:val="002B0691"/>
    <w:rsid w:val="002C2125"/>
    <w:rsid w:val="002D57E1"/>
    <w:rsid w:val="002E308B"/>
    <w:rsid w:val="002E613B"/>
    <w:rsid w:val="002F4A70"/>
    <w:rsid w:val="002F7100"/>
    <w:rsid w:val="003057E2"/>
    <w:rsid w:val="003102C3"/>
    <w:rsid w:val="00322AF3"/>
    <w:rsid w:val="003379CA"/>
    <w:rsid w:val="00345F9D"/>
    <w:rsid w:val="003462E3"/>
    <w:rsid w:val="00353E3A"/>
    <w:rsid w:val="00354700"/>
    <w:rsid w:val="00357487"/>
    <w:rsid w:val="00363113"/>
    <w:rsid w:val="0036477C"/>
    <w:rsid w:val="00366175"/>
    <w:rsid w:val="0037457C"/>
    <w:rsid w:val="00382C1F"/>
    <w:rsid w:val="003832DE"/>
    <w:rsid w:val="00393A83"/>
    <w:rsid w:val="003A5070"/>
    <w:rsid w:val="003B1641"/>
    <w:rsid w:val="003C7F5D"/>
    <w:rsid w:val="003D4810"/>
    <w:rsid w:val="003F17AF"/>
    <w:rsid w:val="00420A21"/>
    <w:rsid w:val="0043005A"/>
    <w:rsid w:val="0043046A"/>
    <w:rsid w:val="00454027"/>
    <w:rsid w:val="004560C7"/>
    <w:rsid w:val="004609BE"/>
    <w:rsid w:val="004646A7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12FB4"/>
    <w:rsid w:val="0051344C"/>
    <w:rsid w:val="005179E2"/>
    <w:rsid w:val="00520A4C"/>
    <w:rsid w:val="00527122"/>
    <w:rsid w:val="00533ADC"/>
    <w:rsid w:val="00536002"/>
    <w:rsid w:val="00551DA1"/>
    <w:rsid w:val="005562CB"/>
    <w:rsid w:val="00560D55"/>
    <w:rsid w:val="005664D8"/>
    <w:rsid w:val="00580464"/>
    <w:rsid w:val="005A2EF3"/>
    <w:rsid w:val="005B317D"/>
    <w:rsid w:val="005C44A2"/>
    <w:rsid w:val="005D28BB"/>
    <w:rsid w:val="005D4338"/>
    <w:rsid w:val="005D7324"/>
    <w:rsid w:val="005E74D3"/>
    <w:rsid w:val="005F4659"/>
    <w:rsid w:val="005F7664"/>
    <w:rsid w:val="006132EF"/>
    <w:rsid w:val="00635DDD"/>
    <w:rsid w:val="00637E9E"/>
    <w:rsid w:val="0064111E"/>
    <w:rsid w:val="00642257"/>
    <w:rsid w:val="00642489"/>
    <w:rsid w:val="00646DAB"/>
    <w:rsid w:val="006672DD"/>
    <w:rsid w:val="006811A0"/>
    <w:rsid w:val="006852F3"/>
    <w:rsid w:val="00685A3C"/>
    <w:rsid w:val="00685EF3"/>
    <w:rsid w:val="006A475F"/>
    <w:rsid w:val="006A7B2A"/>
    <w:rsid w:val="006B5746"/>
    <w:rsid w:val="006B610F"/>
    <w:rsid w:val="006C0D12"/>
    <w:rsid w:val="006E3533"/>
    <w:rsid w:val="006F280B"/>
    <w:rsid w:val="0070328E"/>
    <w:rsid w:val="00711EAE"/>
    <w:rsid w:val="00712CD7"/>
    <w:rsid w:val="0072135F"/>
    <w:rsid w:val="00734660"/>
    <w:rsid w:val="0073588C"/>
    <w:rsid w:val="00747B6E"/>
    <w:rsid w:val="0075786E"/>
    <w:rsid w:val="007761EE"/>
    <w:rsid w:val="00784630"/>
    <w:rsid w:val="0078786E"/>
    <w:rsid w:val="007977EB"/>
    <w:rsid w:val="007B567F"/>
    <w:rsid w:val="007D30E3"/>
    <w:rsid w:val="007D5596"/>
    <w:rsid w:val="007F0E44"/>
    <w:rsid w:val="008233D1"/>
    <w:rsid w:val="0083782D"/>
    <w:rsid w:val="00842663"/>
    <w:rsid w:val="00860080"/>
    <w:rsid w:val="00860199"/>
    <w:rsid w:val="00866C79"/>
    <w:rsid w:val="00873362"/>
    <w:rsid w:val="008740D0"/>
    <w:rsid w:val="0087499D"/>
    <w:rsid w:val="00881B4C"/>
    <w:rsid w:val="008865FA"/>
    <w:rsid w:val="008878C2"/>
    <w:rsid w:val="00896F43"/>
    <w:rsid w:val="008A61AF"/>
    <w:rsid w:val="008B2DDF"/>
    <w:rsid w:val="008B3523"/>
    <w:rsid w:val="008B69B9"/>
    <w:rsid w:val="008C1AE6"/>
    <w:rsid w:val="008C20A6"/>
    <w:rsid w:val="008C3539"/>
    <w:rsid w:val="008D42F4"/>
    <w:rsid w:val="008E3E45"/>
    <w:rsid w:val="008E617E"/>
    <w:rsid w:val="00902633"/>
    <w:rsid w:val="00912B9A"/>
    <w:rsid w:val="00915EBD"/>
    <w:rsid w:val="0091646B"/>
    <w:rsid w:val="00917B1B"/>
    <w:rsid w:val="00925F28"/>
    <w:rsid w:val="00927FDD"/>
    <w:rsid w:val="0093019C"/>
    <w:rsid w:val="00947387"/>
    <w:rsid w:val="00947A6D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A13E1"/>
    <w:rsid w:val="009B283E"/>
    <w:rsid w:val="009C60B4"/>
    <w:rsid w:val="009D05DD"/>
    <w:rsid w:val="009E582C"/>
    <w:rsid w:val="009E7D2E"/>
    <w:rsid w:val="00A01EB3"/>
    <w:rsid w:val="00A02F01"/>
    <w:rsid w:val="00A04E58"/>
    <w:rsid w:val="00A36906"/>
    <w:rsid w:val="00A37275"/>
    <w:rsid w:val="00A4171A"/>
    <w:rsid w:val="00A501A9"/>
    <w:rsid w:val="00A551F5"/>
    <w:rsid w:val="00A62B18"/>
    <w:rsid w:val="00A71238"/>
    <w:rsid w:val="00A7767F"/>
    <w:rsid w:val="00A8159D"/>
    <w:rsid w:val="00A85410"/>
    <w:rsid w:val="00AA7FE2"/>
    <w:rsid w:val="00AC2992"/>
    <w:rsid w:val="00AD0DD2"/>
    <w:rsid w:val="00AD242D"/>
    <w:rsid w:val="00AD2C13"/>
    <w:rsid w:val="00AE003F"/>
    <w:rsid w:val="00AE0983"/>
    <w:rsid w:val="00B017E8"/>
    <w:rsid w:val="00B10D96"/>
    <w:rsid w:val="00B13149"/>
    <w:rsid w:val="00B16C89"/>
    <w:rsid w:val="00B22C67"/>
    <w:rsid w:val="00B24D62"/>
    <w:rsid w:val="00B27475"/>
    <w:rsid w:val="00B36FF6"/>
    <w:rsid w:val="00B45022"/>
    <w:rsid w:val="00B635DB"/>
    <w:rsid w:val="00B711F9"/>
    <w:rsid w:val="00B76457"/>
    <w:rsid w:val="00B7799B"/>
    <w:rsid w:val="00B84FEE"/>
    <w:rsid w:val="00B86267"/>
    <w:rsid w:val="00B9005D"/>
    <w:rsid w:val="00B925D5"/>
    <w:rsid w:val="00B95184"/>
    <w:rsid w:val="00BA4211"/>
    <w:rsid w:val="00BD0564"/>
    <w:rsid w:val="00C055C7"/>
    <w:rsid w:val="00C078C1"/>
    <w:rsid w:val="00C10B36"/>
    <w:rsid w:val="00C11FBC"/>
    <w:rsid w:val="00C16FA0"/>
    <w:rsid w:val="00C254A9"/>
    <w:rsid w:val="00C51C85"/>
    <w:rsid w:val="00C55727"/>
    <w:rsid w:val="00CA103B"/>
    <w:rsid w:val="00CA266B"/>
    <w:rsid w:val="00CB39DF"/>
    <w:rsid w:val="00CB79FF"/>
    <w:rsid w:val="00CC4EBE"/>
    <w:rsid w:val="00CD05BE"/>
    <w:rsid w:val="00CD6D60"/>
    <w:rsid w:val="00CE0F3A"/>
    <w:rsid w:val="00CE70C1"/>
    <w:rsid w:val="00CF102E"/>
    <w:rsid w:val="00CF10C4"/>
    <w:rsid w:val="00CF119F"/>
    <w:rsid w:val="00CF5E26"/>
    <w:rsid w:val="00D15736"/>
    <w:rsid w:val="00D21DD7"/>
    <w:rsid w:val="00D24335"/>
    <w:rsid w:val="00D259A1"/>
    <w:rsid w:val="00D32A18"/>
    <w:rsid w:val="00D41C20"/>
    <w:rsid w:val="00D4398B"/>
    <w:rsid w:val="00D5013B"/>
    <w:rsid w:val="00D50561"/>
    <w:rsid w:val="00D6578F"/>
    <w:rsid w:val="00D65A45"/>
    <w:rsid w:val="00D65B42"/>
    <w:rsid w:val="00D77497"/>
    <w:rsid w:val="00D825F2"/>
    <w:rsid w:val="00D9162E"/>
    <w:rsid w:val="00D91CB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E03041"/>
    <w:rsid w:val="00E03C02"/>
    <w:rsid w:val="00E25FE2"/>
    <w:rsid w:val="00E4627B"/>
    <w:rsid w:val="00E56ACE"/>
    <w:rsid w:val="00E60CFB"/>
    <w:rsid w:val="00E62734"/>
    <w:rsid w:val="00E74693"/>
    <w:rsid w:val="00E75ED0"/>
    <w:rsid w:val="00E804D6"/>
    <w:rsid w:val="00E860A0"/>
    <w:rsid w:val="00E867F6"/>
    <w:rsid w:val="00E97190"/>
    <w:rsid w:val="00EB09AC"/>
    <w:rsid w:val="00EB5DDB"/>
    <w:rsid w:val="00EC4A81"/>
    <w:rsid w:val="00EE0594"/>
    <w:rsid w:val="00EF1F0D"/>
    <w:rsid w:val="00EF50DD"/>
    <w:rsid w:val="00F01B36"/>
    <w:rsid w:val="00F1338C"/>
    <w:rsid w:val="00F13EE5"/>
    <w:rsid w:val="00F149D8"/>
    <w:rsid w:val="00F20CEF"/>
    <w:rsid w:val="00F2770B"/>
    <w:rsid w:val="00F305E5"/>
    <w:rsid w:val="00F409ED"/>
    <w:rsid w:val="00F4159D"/>
    <w:rsid w:val="00F61676"/>
    <w:rsid w:val="00F7051D"/>
    <w:rsid w:val="00F718B6"/>
    <w:rsid w:val="00F71978"/>
    <w:rsid w:val="00F806EA"/>
    <w:rsid w:val="00F81C7C"/>
    <w:rsid w:val="00F91DE8"/>
    <w:rsid w:val="00F951D2"/>
    <w:rsid w:val="00F95ED3"/>
    <w:rsid w:val="00FA3993"/>
    <w:rsid w:val="00FA65E7"/>
    <w:rsid w:val="00FD2FD5"/>
    <w:rsid w:val="00FD52E1"/>
    <w:rsid w:val="00FD6DCA"/>
    <w:rsid w:val="00FE0952"/>
    <w:rsid w:val="00FF18FC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yZZtHziY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2026-04-09T14:12:00Z</dcterms:created>
  <dcterms:modified xsi:type="dcterms:W3CDTF">2026-04-09T14:12:00Z</dcterms:modified>
</cp:coreProperties>
</file>