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A543" w14:textId="12B5C248" w:rsidR="00866C79" w:rsidRPr="00872B9D" w:rsidRDefault="00866C79" w:rsidP="00866C79">
      <w:r w:rsidRPr="00872B9D">
        <w:t>Orde van dienst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</w:t>
      </w:r>
      <w:r>
        <w:t xml:space="preserve"> </w:t>
      </w:r>
      <w:r w:rsidRPr="00872B9D">
        <w:t xml:space="preserve"> </w:t>
      </w:r>
      <w:r w:rsidR="00860080">
        <w:t xml:space="preserve"> </w:t>
      </w:r>
      <w:r w:rsidR="00DE0359">
        <w:t xml:space="preserve"> </w:t>
      </w:r>
      <w:r w:rsidR="00F84073">
        <w:t>3</w:t>
      </w:r>
      <w:r w:rsidR="00F84073" w:rsidRPr="00F84073">
        <w:rPr>
          <w:vertAlign w:val="superscript"/>
        </w:rPr>
        <w:t>e</w:t>
      </w:r>
      <w:r w:rsidR="00F84073">
        <w:t xml:space="preserve"> van Pasen</w:t>
      </w:r>
      <w:r w:rsidR="00860080">
        <w:t xml:space="preserve"> </w:t>
      </w:r>
      <w:r>
        <w:t xml:space="preserve"> </w:t>
      </w:r>
      <w:r w:rsidR="00DE0359">
        <w:t xml:space="preserve"> </w:t>
      </w:r>
      <w:r w:rsidR="00860080">
        <w:t xml:space="preserve"> </w:t>
      </w:r>
      <w:r w:rsidRPr="00872B9D">
        <w:t xml:space="preserve">|  </w:t>
      </w:r>
      <w:r w:rsidR="00860080">
        <w:t xml:space="preserve"> </w:t>
      </w:r>
      <w:r w:rsidR="00DE0359">
        <w:t xml:space="preserve"> </w:t>
      </w:r>
      <w:r w:rsidR="006672DD">
        <w:t>1</w:t>
      </w:r>
      <w:r w:rsidR="00F84073">
        <w:t>9</w:t>
      </w:r>
      <w:r w:rsidR="006672DD">
        <w:t xml:space="preserve"> april</w:t>
      </w:r>
      <w:r w:rsidRPr="00872B9D">
        <w:t xml:space="preserve"> 2026</w:t>
      </w:r>
      <w:r w:rsidR="00DE0359">
        <w:t xml:space="preserve"> </w:t>
      </w:r>
      <w:r w:rsidRPr="00872B9D">
        <w:t xml:space="preserve"> </w:t>
      </w:r>
      <w:r w:rsidR="00860080">
        <w:t xml:space="preserve"> </w:t>
      </w:r>
      <w:r w:rsidRPr="00872B9D">
        <w:t xml:space="preserve"> | </w:t>
      </w:r>
      <w:r>
        <w:t xml:space="preserve"> </w:t>
      </w:r>
      <w:r w:rsidR="00860080">
        <w:t xml:space="preserve"> </w:t>
      </w:r>
      <w:r w:rsidR="00DE0359">
        <w:t xml:space="preserve"> </w:t>
      </w:r>
      <w:r w:rsidRPr="00872B9D">
        <w:t>Bronkerk Ugchelen</w:t>
      </w:r>
    </w:p>
    <w:p w14:paraId="42E8E7AE" w14:textId="77777777" w:rsidR="00AD2C13" w:rsidRDefault="00AD2C13"/>
    <w:p w14:paraId="74B84F11" w14:textId="77777777" w:rsidR="00F71978" w:rsidRDefault="00F71978"/>
    <w:p w14:paraId="0DD2402B" w14:textId="77777777" w:rsidR="008233D1" w:rsidRDefault="008233D1"/>
    <w:p w14:paraId="7C0CC5C4" w14:textId="77777777" w:rsidR="007B567F" w:rsidRPr="00A4171A" w:rsidRDefault="007B567F">
      <w:pPr>
        <w:rPr>
          <w:b/>
          <w:bCs/>
        </w:rPr>
      </w:pPr>
      <w:r w:rsidRPr="00A4171A">
        <w:rPr>
          <w:b/>
          <w:bCs/>
        </w:rPr>
        <w:t>VOORBEREIDING</w:t>
      </w:r>
    </w:p>
    <w:p w14:paraId="110BDBF4" w14:textId="77777777" w:rsidR="007B567F" w:rsidRDefault="007B567F"/>
    <w:p w14:paraId="0F01DAC3" w14:textId="78B49CB1" w:rsidR="007B567F" w:rsidRPr="007B567F" w:rsidRDefault="005C44A2">
      <w:pPr>
        <w:rPr>
          <w:b/>
          <w:bCs/>
        </w:rPr>
      </w:pPr>
      <w:r>
        <w:rPr>
          <w:b/>
          <w:bCs/>
        </w:rPr>
        <w:t>Muziek</w:t>
      </w:r>
    </w:p>
    <w:p w14:paraId="55322A61" w14:textId="77777777" w:rsidR="007B567F" w:rsidRPr="007B567F" w:rsidRDefault="007B567F">
      <w:pPr>
        <w:rPr>
          <w:b/>
          <w:bCs/>
        </w:rPr>
      </w:pPr>
    </w:p>
    <w:p w14:paraId="0090A648" w14:textId="77777777" w:rsidR="007B567F" w:rsidRDefault="007B567F" w:rsidP="00212AF0">
      <w:r w:rsidRPr="007B567F">
        <w:rPr>
          <w:b/>
          <w:bCs/>
        </w:rPr>
        <w:t>Welkom en mededelingen</w:t>
      </w:r>
      <w:r w:rsidR="001C728A">
        <w:rPr>
          <w:b/>
          <w:bCs/>
        </w:rPr>
        <w:t xml:space="preserve"> </w:t>
      </w:r>
      <w:r w:rsidR="001C728A">
        <w:t>(door de ouderling van dienst)</w:t>
      </w:r>
    </w:p>
    <w:p w14:paraId="4847BFDE" w14:textId="77777777" w:rsidR="00212AF0" w:rsidRDefault="00212AF0"/>
    <w:p w14:paraId="03988BD5" w14:textId="77777777" w:rsidR="007B567F" w:rsidRPr="00E025BF" w:rsidRDefault="007B567F" w:rsidP="007B567F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0E3923B4" w14:textId="77777777" w:rsidR="007B567F" w:rsidRDefault="007B567F" w:rsidP="007B567F">
      <w:pPr>
        <w:rPr>
          <w:b/>
          <w:bCs/>
        </w:rPr>
      </w:pPr>
    </w:p>
    <w:p w14:paraId="411B6225" w14:textId="7773584B" w:rsidR="007B567F" w:rsidRPr="000E7661" w:rsidRDefault="007B567F" w:rsidP="007B567F">
      <w:r>
        <w:rPr>
          <w:b/>
          <w:bCs/>
        </w:rPr>
        <w:t xml:space="preserve">Openingslied: </w:t>
      </w:r>
      <w:r w:rsidR="000E7661">
        <w:t>Lied 653: 1, 2 en 3</w:t>
      </w:r>
      <w:r w:rsidR="00942733">
        <w:t xml:space="preserve"> (U kennen, uit en tot U leven</w:t>
      </w:r>
      <w:r w:rsidR="00E34C18">
        <w:t>)</w:t>
      </w:r>
    </w:p>
    <w:p w14:paraId="5290F04B" w14:textId="77777777" w:rsidR="00D50561" w:rsidRDefault="00D50561" w:rsidP="007B567F">
      <w:pPr>
        <w:rPr>
          <w:b/>
          <w:bCs/>
        </w:rPr>
      </w:pPr>
    </w:p>
    <w:p w14:paraId="639B3754" w14:textId="53EE86BE" w:rsidR="00A7767F" w:rsidRPr="004646A7" w:rsidRDefault="00D50561" w:rsidP="008C3539">
      <w:pPr>
        <w:rPr>
          <w:b/>
          <w:bCs/>
        </w:rPr>
      </w:pPr>
      <w:r>
        <w:rPr>
          <w:b/>
          <w:bCs/>
        </w:rPr>
        <w:t>Bemoediging</w:t>
      </w:r>
      <w:r w:rsidR="001C06CA">
        <w:rPr>
          <w:b/>
          <w:bCs/>
        </w:rPr>
        <w:t xml:space="preserve"> en groet</w:t>
      </w:r>
      <w:r w:rsidR="00D32A18" w:rsidRPr="00D32A18">
        <w:tab/>
      </w:r>
    </w:p>
    <w:p w14:paraId="34536B47" w14:textId="77777777" w:rsidR="006A3E92" w:rsidRDefault="006A3E92" w:rsidP="006A3E92"/>
    <w:p w14:paraId="662501FE" w14:textId="386275F1" w:rsidR="006A3E92" w:rsidRDefault="006A3E92" w:rsidP="006A3E92">
      <w:r>
        <w:t>V:</w:t>
      </w:r>
      <w:r>
        <w:tab/>
        <w:t>Welkom in dit huis</w:t>
      </w:r>
    </w:p>
    <w:p w14:paraId="34CA57BF" w14:textId="2983A780" w:rsidR="006A3E92" w:rsidRPr="004A5E73" w:rsidRDefault="006A3E92" w:rsidP="006A3E92">
      <w:pPr>
        <w:rPr>
          <w:b/>
          <w:bCs/>
        </w:rPr>
      </w:pPr>
      <w:r w:rsidRPr="004A5E73">
        <w:rPr>
          <w:b/>
          <w:bCs/>
        </w:rPr>
        <w:t>A:</w:t>
      </w:r>
      <w:r w:rsidRPr="004A5E73">
        <w:rPr>
          <w:b/>
          <w:bCs/>
        </w:rPr>
        <w:tab/>
      </w:r>
      <w:r w:rsidR="008D2AB6">
        <w:rPr>
          <w:b/>
          <w:bCs/>
        </w:rPr>
        <w:t>e</w:t>
      </w:r>
      <w:r w:rsidRPr="004A5E73">
        <w:rPr>
          <w:b/>
          <w:bCs/>
        </w:rPr>
        <w:t>en huis van zingen en</w:t>
      </w:r>
      <w:r>
        <w:rPr>
          <w:b/>
          <w:bCs/>
        </w:rPr>
        <w:t xml:space="preserve"> bidden</w:t>
      </w:r>
      <w:r w:rsidRPr="004A5E73">
        <w:rPr>
          <w:b/>
          <w:bCs/>
        </w:rPr>
        <w:t xml:space="preserve"> voor ieder die gekomen is.</w:t>
      </w:r>
    </w:p>
    <w:p w14:paraId="5195187F" w14:textId="77777777" w:rsidR="006A3E92" w:rsidRDefault="006A3E92" w:rsidP="006A3E92">
      <w:r>
        <w:t>V:</w:t>
      </w:r>
      <w:r>
        <w:tab/>
        <w:t>Welkom in dit huis</w:t>
      </w:r>
    </w:p>
    <w:p w14:paraId="5FD99F5E" w14:textId="53B5FF74" w:rsidR="006A3E92" w:rsidRPr="004A5E73" w:rsidRDefault="006A3E92" w:rsidP="006A3E92">
      <w:pPr>
        <w:rPr>
          <w:b/>
          <w:bCs/>
        </w:rPr>
      </w:pPr>
      <w:r w:rsidRPr="004A5E73">
        <w:rPr>
          <w:b/>
          <w:bCs/>
        </w:rPr>
        <w:t>A:</w:t>
      </w:r>
      <w:r w:rsidRPr="004A5E73">
        <w:rPr>
          <w:b/>
          <w:bCs/>
        </w:rPr>
        <w:tab/>
      </w:r>
      <w:r w:rsidR="008D2AB6">
        <w:rPr>
          <w:b/>
          <w:bCs/>
        </w:rPr>
        <w:t>v</w:t>
      </w:r>
      <w:r w:rsidRPr="004A5E73">
        <w:rPr>
          <w:b/>
          <w:bCs/>
        </w:rPr>
        <w:t>riend en vreemde, allen die hier samenkomen.</w:t>
      </w:r>
    </w:p>
    <w:p w14:paraId="3AC3D42E" w14:textId="77777777" w:rsidR="006A3E92" w:rsidRDefault="006A3E92" w:rsidP="006A3E92"/>
    <w:p w14:paraId="05AFCC4B" w14:textId="747C8873" w:rsidR="006A3E92" w:rsidRDefault="006A3E92" w:rsidP="006A3E92">
      <w:r>
        <w:t>V:</w:t>
      </w:r>
      <w:r>
        <w:tab/>
      </w:r>
      <w:r w:rsidR="005720E1">
        <w:t>Of je nou met</w:t>
      </w:r>
      <w:r>
        <w:t xml:space="preserve"> hoop </w:t>
      </w:r>
      <w:r w:rsidR="005720E1">
        <w:t>of</w:t>
      </w:r>
      <w:r>
        <w:t xml:space="preserve"> aarzeling</w:t>
      </w:r>
      <w:r w:rsidR="005720E1">
        <w:t xml:space="preserve"> gekomen bent,</w:t>
      </w:r>
    </w:p>
    <w:p w14:paraId="443D1C15" w14:textId="394743E0" w:rsidR="006A3E92" w:rsidRDefault="006A3E92" w:rsidP="006A3E92">
      <w:pPr>
        <w:ind w:firstLine="708"/>
      </w:pPr>
      <w:proofErr w:type="gramStart"/>
      <w:r>
        <w:t>met</w:t>
      </w:r>
      <w:proofErr w:type="gramEnd"/>
      <w:r>
        <w:t xml:space="preserve"> blijdschap </w:t>
      </w:r>
      <w:r w:rsidR="005720E1">
        <w:t xml:space="preserve">of </w:t>
      </w:r>
      <w:r>
        <w:t>verlangen</w:t>
      </w:r>
      <w:r w:rsidR="005720E1">
        <w:t>,</w:t>
      </w:r>
    </w:p>
    <w:p w14:paraId="6E532B46" w14:textId="77592770" w:rsidR="005720E1" w:rsidRDefault="005720E1" w:rsidP="006A3E92">
      <w:pPr>
        <w:ind w:firstLine="708"/>
      </w:pPr>
      <w:proofErr w:type="gramStart"/>
      <w:r>
        <w:t>met</w:t>
      </w:r>
      <w:proofErr w:type="gramEnd"/>
      <w:r>
        <w:t xml:space="preserve"> </w:t>
      </w:r>
      <w:r w:rsidR="00705510">
        <w:t>geloof of twijfel</w:t>
      </w:r>
      <w:r w:rsidR="00E130AB">
        <w:t>.</w:t>
      </w:r>
    </w:p>
    <w:p w14:paraId="776B2C5D" w14:textId="3A182EBB" w:rsidR="006A3E92" w:rsidRDefault="005720E1" w:rsidP="006A3E92">
      <w:pPr>
        <w:ind w:firstLine="708"/>
      </w:pPr>
      <w:r>
        <w:t>Ieder die</w:t>
      </w:r>
      <w:r w:rsidR="006A3E92">
        <w:t xml:space="preserve"> dorst naar het leven in al zijn volheid</w:t>
      </w:r>
      <w:r>
        <w:t>, is welkom.</w:t>
      </w:r>
    </w:p>
    <w:p w14:paraId="6591EAB6" w14:textId="77777777" w:rsidR="006A3E92" w:rsidRPr="00027889" w:rsidRDefault="006A3E92" w:rsidP="006A3E92">
      <w:pPr>
        <w:rPr>
          <w:b/>
          <w:bCs/>
        </w:rPr>
      </w:pPr>
      <w:r w:rsidRPr="00027889">
        <w:rPr>
          <w:b/>
          <w:bCs/>
        </w:rPr>
        <w:t>A:</w:t>
      </w:r>
      <w:r w:rsidRPr="00027889">
        <w:rPr>
          <w:b/>
          <w:bCs/>
        </w:rPr>
        <w:tab/>
        <w:t>Gulle, vrijgevige God</w:t>
      </w:r>
    </w:p>
    <w:p w14:paraId="29E63CC8" w14:textId="77777777" w:rsidR="006A3E92" w:rsidRDefault="006A3E92" w:rsidP="006A3E92">
      <w:pPr>
        <w:ind w:firstLine="708"/>
        <w:rPr>
          <w:b/>
          <w:bCs/>
        </w:rPr>
      </w:pPr>
      <w:proofErr w:type="gramStart"/>
      <w:r w:rsidRPr="004A5E73">
        <w:rPr>
          <w:b/>
          <w:bCs/>
        </w:rPr>
        <w:t>raak</w:t>
      </w:r>
      <w:proofErr w:type="gramEnd"/>
      <w:r w:rsidRPr="004A5E73">
        <w:rPr>
          <w:b/>
          <w:bCs/>
        </w:rPr>
        <w:t xml:space="preserve"> ons aan met Uw Geest.</w:t>
      </w:r>
    </w:p>
    <w:p w14:paraId="00B69762" w14:textId="77777777" w:rsidR="006A3E92" w:rsidRDefault="006A3E92" w:rsidP="006A3E92">
      <w:pPr>
        <w:rPr>
          <w:b/>
          <w:bCs/>
        </w:rPr>
      </w:pPr>
    </w:p>
    <w:p w14:paraId="77DA2C17" w14:textId="1BF3ECDD" w:rsidR="006A3E92" w:rsidRPr="0032085A" w:rsidRDefault="006A3E92" w:rsidP="006A3E92">
      <w:r>
        <w:t>V:</w:t>
      </w:r>
      <w:r>
        <w:tab/>
        <w:t>Welkom op deze plaats waar wij iedere week weer mogen zeggen</w:t>
      </w:r>
      <w:r w:rsidR="00B478F4">
        <w:t>, dat</w:t>
      </w:r>
    </w:p>
    <w:p w14:paraId="07DA75FB" w14:textId="423763AA" w:rsidR="006A3E92" w:rsidRDefault="006A3E92" w:rsidP="006A3E92">
      <w:r>
        <w:tab/>
      </w:r>
      <w:proofErr w:type="gramStart"/>
      <w:r w:rsidR="000B6767">
        <w:t>o</w:t>
      </w:r>
      <w:r>
        <w:t>nze</w:t>
      </w:r>
      <w:proofErr w:type="gramEnd"/>
      <w:r>
        <w:t xml:space="preserve"> hulp is in de naam van de Eeuwige</w:t>
      </w:r>
    </w:p>
    <w:p w14:paraId="62ECD45B" w14:textId="77777777" w:rsidR="006A3E92" w:rsidRPr="00AB6303" w:rsidRDefault="006A3E92" w:rsidP="006A3E92">
      <w:pPr>
        <w:rPr>
          <w:b/>
          <w:bCs/>
        </w:rPr>
      </w:pPr>
      <w:r w:rsidRPr="00AB6303">
        <w:rPr>
          <w:b/>
          <w:bCs/>
        </w:rPr>
        <w:t>A:</w:t>
      </w:r>
      <w:r w:rsidRPr="00AB6303">
        <w:rPr>
          <w:b/>
          <w:bCs/>
        </w:rPr>
        <w:tab/>
        <w:t>die hemel en aarde gemaakt heeft,</w:t>
      </w:r>
    </w:p>
    <w:p w14:paraId="329B8D69" w14:textId="54242E4C" w:rsidR="006A3E92" w:rsidRDefault="006A3E92" w:rsidP="006A3E92">
      <w:r>
        <w:t>V:</w:t>
      </w:r>
      <w:r>
        <w:tab/>
        <w:t>die trouw is en blijft</w:t>
      </w:r>
      <w:r w:rsidR="000B6767">
        <w:t xml:space="preserve">, </w:t>
      </w:r>
      <w:r>
        <w:t>voor altijd,</w:t>
      </w:r>
    </w:p>
    <w:p w14:paraId="148CD3A2" w14:textId="347275A1" w:rsidR="006A3E92" w:rsidRPr="00AB6303" w:rsidRDefault="006A3E92" w:rsidP="006A3E92">
      <w:pPr>
        <w:rPr>
          <w:b/>
          <w:bCs/>
        </w:rPr>
      </w:pPr>
      <w:r w:rsidRPr="00AB6303">
        <w:rPr>
          <w:b/>
          <w:bCs/>
        </w:rPr>
        <w:t>A:</w:t>
      </w:r>
      <w:r w:rsidRPr="00AB6303">
        <w:rPr>
          <w:b/>
          <w:bCs/>
        </w:rPr>
        <w:tab/>
        <w:t xml:space="preserve">die liefdevol vasthoudt wat </w:t>
      </w:r>
      <w:r w:rsidR="000B6767">
        <w:rPr>
          <w:b/>
          <w:bCs/>
        </w:rPr>
        <w:t xml:space="preserve">Hij </w:t>
      </w:r>
      <w:r w:rsidRPr="00AB6303">
        <w:rPr>
          <w:b/>
          <w:bCs/>
        </w:rPr>
        <w:t>ooit maakte.</w:t>
      </w:r>
    </w:p>
    <w:p w14:paraId="799FA333" w14:textId="77777777" w:rsidR="006A3E92" w:rsidRDefault="006A3E92" w:rsidP="006A3E92"/>
    <w:p w14:paraId="7C44C1F3" w14:textId="77777777" w:rsidR="006A3E92" w:rsidRDefault="006A3E92" w:rsidP="006A3E92">
      <w:r>
        <w:t>V:</w:t>
      </w:r>
      <w:r>
        <w:tab/>
        <w:t>Genade en vrede, liefde en barmhartigheid,</w:t>
      </w:r>
    </w:p>
    <w:p w14:paraId="74D1932A" w14:textId="77777777" w:rsidR="006A3E92" w:rsidRDefault="006A3E92" w:rsidP="006A3E92">
      <w:r>
        <w:tab/>
      </w:r>
      <w:proofErr w:type="gramStart"/>
      <w:r>
        <w:t>voor</w:t>
      </w:r>
      <w:proofErr w:type="gramEnd"/>
      <w:r>
        <w:t xml:space="preserve"> u, voor jou en voor mij,</w:t>
      </w:r>
    </w:p>
    <w:p w14:paraId="2707B742" w14:textId="77777777" w:rsidR="006A3E92" w:rsidRDefault="006A3E92" w:rsidP="006A3E92">
      <w:r>
        <w:tab/>
      </w:r>
      <w:proofErr w:type="gramStart"/>
      <w:r>
        <w:t>in</w:t>
      </w:r>
      <w:proofErr w:type="gramEnd"/>
      <w:r>
        <w:t xml:space="preserve"> de naam van God, de Levende, de Zoon en de Heilige Geest.</w:t>
      </w:r>
    </w:p>
    <w:p w14:paraId="6E0E2256" w14:textId="77777777" w:rsidR="006A3E92" w:rsidRPr="00794256" w:rsidRDefault="006A3E92" w:rsidP="006A3E92">
      <w:pPr>
        <w:rPr>
          <w:b/>
          <w:bCs/>
        </w:rPr>
      </w:pPr>
      <w:r w:rsidRPr="00794256">
        <w:rPr>
          <w:b/>
          <w:bCs/>
        </w:rPr>
        <w:t>A:</w:t>
      </w:r>
      <w:r w:rsidRPr="00794256">
        <w:rPr>
          <w:b/>
          <w:bCs/>
        </w:rPr>
        <w:tab/>
        <w:t>Amen.</w:t>
      </w:r>
    </w:p>
    <w:p w14:paraId="05CA462C" w14:textId="77777777" w:rsidR="00823267" w:rsidRDefault="00823267" w:rsidP="00CD6D60">
      <w:pPr>
        <w:rPr>
          <w:b/>
          <w:bCs/>
        </w:rPr>
      </w:pPr>
    </w:p>
    <w:p w14:paraId="3DADD9A5" w14:textId="0EF62094" w:rsidR="00FD6DCA" w:rsidRPr="00FD6DCA" w:rsidRDefault="00FD6DCA" w:rsidP="00CD6D60">
      <w:r>
        <w:rPr>
          <w:b/>
          <w:bCs/>
        </w:rPr>
        <w:t xml:space="preserve">Vervolg openingslied: </w:t>
      </w:r>
      <w:r w:rsidR="000E7661">
        <w:t>Lied 653: 4 en 7</w:t>
      </w:r>
    </w:p>
    <w:p w14:paraId="5183663B" w14:textId="77777777" w:rsidR="005027B2" w:rsidRPr="005027B2" w:rsidRDefault="005027B2" w:rsidP="00CD6D60"/>
    <w:p w14:paraId="4A3B699F" w14:textId="3B59B82A" w:rsidR="006A7B2A" w:rsidRDefault="0064111E" w:rsidP="009D05DD">
      <w:pPr>
        <w:rPr>
          <w:i/>
          <w:iCs/>
        </w:rPr>
      </w:pPr>
      <w:r w:rsidRPr="00F34816">
        <w:rPr>
          <w:i/>
          <w:iCs/>
        </w:rPr>
        <w:t xml:space="preserve">– </w:t>
      </w:r>
      <w:r>
        <w:rPr>
          <w:i/>
          <w:iCs/>
        </w:rPr>
        <w:t xml:space="preserve">allen gaan zitten </w:t>
      </w:r>
      <w:r w:rsidRPr="00F34816">
        <w:rPr>
          <w:i/>
          <w:iCs/>
        </w:rPr>
        <w:t>–</w:t>
      </w:r>
    </w:p>
    <w:p w14:paraId="37EA11F5" w14:textId="77777777" w:rsidR="00FE0952" w:rsidRPr="00FE0952" w:rsidRDefault="00FE0952" w:rsidP="009D05DD"/>
    <w:p w14:paraId="3B685931" w14:textId="66907CEC" w:rsidR="00CC4EBE" w:rsidRDefault="00CC4EBE" w:rsidP="00CC4EBE">
      <w:pPr>
        <w:rPr>
          <w:b/>
          <w:bCs/>
        </w:rPr>
      </w:pPr>
      <w:r>
        <w:rPr>
          <w:b/>
          <w:bCs/>
        </w:rPr>
        <w:t>Moment met de kinderen</w:t>
      </w:r>
    </w:p>
    <w:p w14:paraId="2D3270E9" w14:textId="77777777" w:rsidR="00CC4EBE" w:rsidRDefault="00CC4EBE" w:rsidP="00CC4EBE"/>
    <w:p w14:paraId="032278C2" w14:textId="77777777" w:rsidR="00CC4EBE" w:rsidRPr="00F34816" w:rsidRDefault="00CC4EBE" w:rsidP="00CC4EBE">
      <w:pPr>
        <w:rPr>
          <w:i/>
          <w:iCs/>
        </w:rPr>
      </w:pPr>
      <w:r w:rsidRPr="00F34816">
        <w:rPr>
          <w:i/>
          <w:iCs/>
        </w:rPr>
        <w:t>– de kinderen gaan naar hun eigen ruimte en nemen het Licht mee –</w:t>
      </w:r>
    </w:p>
    <w:p w14:paraId="33F43A2B" w14:textId="77777777" w:rsidR="00CC4EBE" w:rsidRPr="006A7B2A" w:rsidRDefault="00CC4EBE" w:rsidP="009D05DD">
      <w:pPr>
        <w:rPr>
          <w:i/>
          <w:iCs/>
        </w:rPr>
      </w:pPr>
    </w:p>
    <w:p w14:paraId="644FE09C" w14:textId="09DC116F" w:rsidR="00D50561" w:rsidRPr="00512FB4" w:rsidRDefault="00D50561" w:rsidP="007B567F">
      <w:proofErr w:type="spellStart"/>
      <w:r>
        <w:rPr>
          <w:b/>
          <w:bCs/>
        </w:rPr>
        <w:lastRenderedPageBreak/>
        <w:t>Kyri</w:t>
      </w:r>
      <w:r w:rsidR="00995A4E">
        <w:rPr>
          <w:b/>
          <w:bCs/>
        </w:rPr>
        <w:t>ë</w:t>
      </w:r>
      <w:proofErr w:type="spellEnd"/>
    </w:p>
    <w:p w14:paraId="6768B76E" w14:textId="77777777" w:rsidR="00927FDD" w:rsidRDefault="00927FDD" w:rsidP="007B567F">
      <w:pPr>
        <w:rPr>
          <w:b/>
          <w:bCs/>
        </w:rPr>
      </w:pPr>
    </w:p>
    <w:p w14:paraId="3751F358" w14:textId="2AD267F4" w:rsidR="00D50561" w:rsidRPr="000F6FFE" w:rsidRDefault="00F84073" w:rsidP="007B567F">
      <w:r>
        <w:rPr>
          <w:b/>
          <w:bCs/>
        </w:rPr>
        <w:t>Gloria</w:t>
      </w:r>
      <w:r w:rsidR="00D50561">
        <w:rPr>
          <w:b/>
          <w:bCs/>
        </w:rPr>
        <w:t>:</w:t>
      </w:r>
      <w:r w:rsidR="001F4834">
        <w:rPr>
          <w:b/>
          <w:bCs/>
        </w:rPr>
        <w:t xml:space="preserve"> </w:t>
      </w:r>
      <w:r w:rsidR="001F4834" w:rsidRPr="003D432B">
        <w:t>Lied 982: 1, 2 en 3 (In de bloembol is de krokus)</w:t>
      </w:r>
    </w:p>
    <w:p w14:paraId="5DF13E86" w14:textId="77777777" w:rsidR="00D50561" w:rsidRDefault="00D50561" w:rsidP="007B567F">
      <w:pPr>
        <w:rPr>
          <w:b/>
          <w:bCs/>
        </w:rPr>
      </w:pPr>
    </w:p>
    <w:p w14:paraId="0AF8866E" w14:textId="77777777" w:rsidR="00E74693" w:rsidRDefault="00E74693" w:rsidP="007B567F">
      <w:pPr>
        <w:rPr>
          <w:b/>
          <w:bCs/>
        </w:rPr>
      </w:pPr>
      <w:r>
        <w:rPr>
          <w:b/>
          <w:bCs/>
        </w:rPr>
        <w:t>RONDOM HET WOORD</w:t>
      </w:r>
    </w:p>
    <w:p w14:paraId="0DB1D8A8" w14:textId="77777777" w:rsidR="00977A59" w:rsidRDefault="00977A59" w:rsidP="00076CA0">
      <w:pPr>
        <w:rPr>
          <w:b/>
          <w:bCs/>
        </w:rPr>
      </w:pPr>
    </w:p>
    <w:p w14:paraId="3F5514E5" w14:textId="51ACAEA9" w:rsidR="004C5483" w:rsidRDefault="0037457C" w:rsidP="00977A59">
      <w:pPr>
        <w:rPr>
          <w:b/>
          <w:bCs/>
        </w:rPr>
      </w:pPr>
      <w:r>
        <w:rPr>
          <w:b/>
          <w:bCs/>
        </w:rPr>
        <w:t>Gebed</w:t>
      </w:r>
      <w:r w:rsidR="00891BC6">
        <w:rPr>
          <w:b/>
          <w:bCs/>
        </w:rPr>
        <w:t xml:space="preserve"> bij de opening van de Schrift</w:t>
      </w:r>
    </w:p>
    <w:p w14:paraId="2522C1B9" w14:textId="77777777" w:rsidR="00AA61E2" w:rsidRDefault="00AA61E2" w:rsidP="00AA61E2">
      <w:pPr>
        <w:rPr>
          <w:b/>
          <w:bCs/>
        </w:rPr>
      </w:pPr>
    </w:p>
    <w:p w14:paraId="73343FC8" w14:textId="671721B9" w:rsidR="004C5483" w:rsidRDefault="004C5483" w:rsidP="00977A59">
      <w:pPr>
        <w:rPr>
          <w:b/>
          <w:bCs/>
        </w:rPr>
      </w:pPr>
      <w:r>
        <w:rPr>
          <w:b/>
          <w:bCs/>
        </w:rPr>
        <w:t>Schriftlezing</w:t>
      </w:r>
      <w:r w:rsidR="00454027">
        <w:rPr>
          <w:b/>
          <w:bCs/>
        </w:rPr>
        <w:t xml:space="preserve">: </w:t>
      </w:r>
      <w:r w:rsidR="009E2DD8" w:rsidRPr="009E2DD8">
        <w:t>Jesaja 43: 1-12</w:t>
      </w:r>
    </w:p>
    <w:p w14:paraId="02F24A5C" w14:textId="77777777" w:rsidR="00F84073" w:rsidRDefault="00F84073" w:rsidP="00977A59">
      <w:pPr>
        <w:rPr>
          <w:b/>
          <w:bCs/>
        </w:rPr>
      </w:pPr>
    </w:p>
    <w:p w14:paraId="4A1163D9" w14:textId="02248CBF" w:rsidR="00F84073" w:rsidRPr="00854179" w:rsidRDefault="00F84073" w:rsidP="00F84073">
      <w:r>
        <w:rPr>
          <w:b/>
          <w:bCs/>
        </w:rPr>
        <w:t xml:space="preserve">Zingen: </w:t>
      </w:r>
      <w:r w:rsidR="00EC4D86" w:rsidRPr="000B5F83">
        <w:t>Psalm 116:</w:t>
      </w:r>
      <w:r w:rsidR="00EC4D86">
        <w:t xml:space="preserve"> 1, 2, 3 en 6 (God heb ik lief, want die getrouwe Heer)</w:t>
      </w:r>
    </w:p>
    <w:p w14:paraId="300946FB" w14:textId="77777777" w:rsidR="00C576DB" w:rsidRPr="006F1E4A" w:rsidRDefault="00C576DB" w:rsidP="00977A59"/>
    <w:p w14:paraId="6F4FA1AF" w14:textId="1585313A" w:rsidR="007761EE" w:rsidRPr="005215FF" w:rsidRDefault="007761EE" w:rsidP="007761EE">
      <w:r w:rsidRPr="005D1D64">
        <w:rPr>
          <w:b/>
          <w:bCs/>
        </w:rPr>
        <w:t>Schriftlezing</w:t>
      </w:r>
      <w:r>
        <w:t>:</w:t>
      </w:r>
      <w:r w:rsidR="009E2DD8">
        <w:t xml:space="preserve"> Johannes 21: 1-14</w:t>
      </w:r>
    </w:p>
    <w:p w14:paraId="20BBBE16" w14:textId="77777777" w:rsidR="00C078C1" w:rsidRDefault="00C078C1" w:rsidP="004A4846">
      <w:pPr>
        <w:rPr>
          <w:b/>
          <w:bCs/>
        </w:rPr>
      </w:pPr>
    </w:p>
    <w:p w14:paraId="2B7D9DC9" w14:textId="45DC0E4E" w:rsidR="00F84073" w:rsidRPr="00F84073" w:rsidRDefault="00F84073" w:rsidP="00F84073">
      <w:r>
        <w:rPr>
          <w:b/>
          <w:bCs/>
        </w:rPr>
        <w:t xml:space="preserve">Zingen: </w:t>
      </w:r>
      <w:r w:rsidR="00EC4D86">
        <w:t>Lied 816: 1, 2, 3 en 4 (Dat wij onszelf gewonnen geven)</w:t>
      </w:r>
    </w:p>
    <w:p w14:paraId="471C8095" w14:textId="77777777" w:rsidR="00F84073" w:rsidRDefault="00F84073" w:rsidP="004A4846">
      <w:pPr>
        <w:rPr>
          <w:b/>
          <w:bCs/>
        </w:rPr>
      </w:pPr>
    </w:p>
    <w:p w14:paraId="10039B78" w14:textId="67AA55CF" w:rsidR="00F84073" w:rsidRDefault="00F84073" w:rsidP="004A4846">
      <w:pPr>
        <w:rPr>
          <w:b/>
          <w:bCs/>
        </w:rPr>
      </w:pPr>
      <w:r>
        <w:rPr>
          <w:b/>
          <w:bCs/>
        </w:rPr>
        <w:t>Overdenking</w:t>
      </w:r>
    </w:p>
    <w:p w14:paraId="0ED522F4" w14:textId="77777777" w:rsidR="00F84073" w:rsidRDefault="00F84073" w:rsidP="004A4846">
      <w:pPr>
        <w:rPr>
          <w:b/>
          <w:bCs/>
        </w:rPr>
      </w:pPr>
    </w:p>
    <w:p w14:paraId="2805232D" w14:textId="0F053899" w:rsidR="0078786E" w:rsidRPr="00EC4D86" w:rsidRDefault="00EC4D86" w:rsidP="00F84073">
      <w:r>
        <w:rPr>
          <w:b/>
          <w:bCs/>
        </w:rPr>
        <w:t xml:space="preserve">Muziek: </w:t>
      </w:r>
      <w:r>
        <w:t xml:space="preserve">Nieuwe dag – Maaike </w:t>
      </w:r>
      <w:proofErr w:type="spellStart"/>
      <w:r>
        <w:t>Ouboter</w:t>
      </w:r>
      <w:proofErr w:type="spellEnd"/>
    </w:p>
    <w:p w14:paraId="2D2C43BE" w14:textId="77777777" w:rsidR="00F84073" w:rsidRDefault="00F84073" w:rsidP="00F84073">
      <w:pPr>
        <w:rPr>
          <w:b/>
          <w:bCs/>
        </w:rPr>
      </w:pPr>
    </w:p>
    <w:p w14:paraId="6543E49E" w14:textId="77777777" w:rsidR="000626B8" w:rsidRPr="0001626D" w:rsidRDefault="000626B8" w:rsidP="000626B8">
      <w:pPr>
        <w:rPr>
          <w:b/>
          <w:bCs/>
        </w:rPr>
      </w:pPr>
      <w:r w:rsidRPr="00FA030A">
        <w:rPr>
          <w:b/>
          <w:bCs/>
        </w:rPr>
        <w:t>RONDOM HET DELEN</w:t>
      </w:r>
    </w:p>
    <w:p w14:paraId="78A67F80" w14:textId="77777777" w:rsidR="000626B8" w:rsidRDefault="000626B8" w:rsidP="004A4846">
      <w:pPr>
        <w:rPr>
          <w:b/>
          <w:bCs/>
        </w:rPr>
      </w:pPr>
    </w:p>
    <w:p w14:paraId="2676463D" w14:textId="77777777" w:rsidR="000626B8" w:rsidRDefault="000626B8" w:rsidP="000626B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01626D">
        <w:rPr>
          <w:i/>
          <w:iCs/>
        </w:rPr>
        <w:t>(diaken)</w:t>
      </w:r>
    </w:p>
    <w:p w14:paraId="22716BDA" w14:textId="77777777" w:rsidR="000626B8" w:rsidRPr="00144DB6" w:rsidRDefault="000626B8" w:rsidP="004A4846">
      <w:pPr>
        <w:rPr>
          <w:b/>
          <w:bCs/>
        </w:rPr>
      </w:pPr>
    </w:p>
    <w:p w14:paraId="1C2BB746" w14:textId="24025DA5" w:rsidR="000626B8" w:rsidRPr="00F95ED3" w:rsidRDefault="00357487" w:rsidP="008C3539">
      <w:r>
        <w:rPr>
          <w:b/>
          <w:bCs/>
        </w:rPr>
        <w:t>Dankgebed, voorbeden, stil gebed en</w:t>
      </w:r>
      <w:r w:rsidR="000F79B1">
        <w:rPr>
          <w:b/>
          <w:bCs/>
        </w:rPr>
        <w:t xml:space="preserve"> </w:t>
      </w:r>
      <w:r w:rsidR="00F84073">
        <w:rPr>
          <w:b/>
          <w:bCs/>
        </w:rPr>
        <w:t>gezamenlijk</w:t>
      </w:r>
      <w:r w:rsidR="000F734E">
        <w:rPr>
          <w:b/>
          <w:bCs/>
        </w:rPr>
        <w:t xml:space="preserve"> </w:t>
      </w:r>
      <w:r w:rsidR="000F79B1" w:rsidRPr="0073588C">
        <w:rPr>
          <w:b/>
          <w:bCs/>
        </w:rPr>
        <w:t>Onze Vader</w:t>
      </w:r>
    </w:p>
    <w:p w14:paraId="2EFD37E1" w14:textId="77777777" w:rsidR="00B925D5" w:rsidRPr="00F95ED3" w:rsidRDefault="00B925D5" w:rsidP="006A7B2A"/>
    <w:p w14:paraId="5BA0D88A" w14:textId="79F0138D" w:rsidR="008C3539" w:rsidRPr="008C3539" w:rsidRDefault="008C3539" w:rsidP="008C3539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2D2BEF29" w14:textId="77777777" w:rsidR="008C3539" w:rsidRDefault="008C3539" w:rsidP="00B925D5">
      <w:pPr>
        <w:rPr>
          <w:b/>
          <w:bCs/>
        </w:rPr>
      </w:pPr>
    </w:p>
    <w:p w14:paraId="435591D3" w14:textId="0A2AF5FF" w:rsidR="00B925D5" w:rsidRPr="00D4398B" w:rsidRDefault="00B925D5" w:rsidP="00B925D5">
      <w:r>
        <w:rPr>
          <w:b/>
          <w:bCs/>
        </w:rPr>
        <w:t xml:space="preserve">Toelichting bij de collecten </w:t>
      </w:r>
      <w:r>
        <w:t>(door de diaken)</w:t>
      </w:r>
    </w:p>
    <w:p w14:paraId="44C81262" w14:textId="77777777" w:rsidR="00B925D5" w:rsidRPr="00EF1F0D" w:rsidRDefault="00B925D5" w:rsidP="00B925D5">
      <w:pPr>
        <w:rPr>
          <w:i/>
          <w:iCs/>
        </w:rPr>
      </w:pPr>
    </w:p>
    <w:p w14:paraId="4A76256C" w14:textId="77777777" w:rsidR="00B925D5" w:rsidRPr="00B925D5" w:rsidRDefault="00B925D5" w:rsidP="006A7B2A">
      <w:pPr>
        <w:rPr>
          <w:b/>
          <w:bCs/>
        </w:rPr>
      </w:pPr>
      <w:r>
        <w:rPr>
          <w:b/>
          <w:bCs/>
        </w:rPr>
        <w:t>Inzameling van de gaven</w:t>
      </w:r>
    </w:p>
    <w:p w14:paraId="318688B0" w14:textId="77777777" w:rsidR="006A7B2A" w:rsidRDefault="006A7B2A" w:rsidP="007B567F">
      <w:pPr>
        <w:rPr>
          <w:b/>
          <w:bCs/>
        </w:rPr>
      </w:pPr>
    </w:p>
    <w:p w14:paraId="1136835C" w14:textId="77777777" w:rsidR="007B567F" w:rsidRDefault="008740D0" w:rsidP="007B567F">
      <w:pPr>
        <w:rPr>
          <w:b/>
          <w:bCs/>
        </w:rPr>
      </w:pPr>
      <w:r>
        <w:rPr>
          <w:b/>
          <w:bCs/>
        </w:rPr>
        <w:t>OP WEG</w:t>
      </w:r>
    </w:p>
    <w:p w14:paraId="735A1578" w14:textId="77777777" w:rsidR="006A7B2A" w:rsidRDefault="006A7B2A" w:rsidP="007B567F">
      <w:pPr>
        <w:rPr>
          <w:b/>
          <w:bCs/>
        </w:rPr>
      </w:pPr>
    </w:p>
    <w:p w14:paraId="61F68D82" w14:textId="77777777" w:rsidR="00E4627B" w:rsidRDefault="00E4627B" w:rsidP="00E4627B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A9FAA3D" w14:textId="77777777" w:rsidR="003462E3" w:rsidRDefault="003462E3" w:rsidP="007B567F">
      <w:pPr>
        <w:rPr>
          <w:b/>
          <w:bCs/>
        </w:rPr>
      </w:pPr>
    </w:p>
    <w:p w14:paraId="3DC67037" w14:textId="154006F9" w:rsidR="00002857" w:rsidRDefault="00002857" w:rsidP="008C3539">
      <w:pPr>
        <w:rPr>
          <w:b/>
          <w:bCs/>
        </w:rPr>
      </w:pPr>
      <w:r>
        <w:rPr>
          <w:b/>
          <w:bCs/>
        </w:rPr>
        <w:t xml:space="preserve">Slotlied: </w:t>
      </w:r>
      <w:r w:rsidR="00925945" w:rsidRPr="00925945">
        <w:t>ZZZ</w:t>
      </w:r>
      <w:r w:rsidR="00925945">
        <w:t xml:space="preserve"> 147 (Vrede wens ik je toe) </w:t>
      </w:r>
      <w:r w:rsidR="00925945" w:rsidRPr="00925945">
        <w:rPr>
          <w:i/>
          <w:iCs/>
        </w:rPr>
        <w:t>2 keer</w:t>
      </w:r>
    </w:p>
    <w:p w14:paraId="12721FDE" w14:textId="77777777" w:rsidR="00002857" w:rsidRDefault="00002857" w:rsidP="007B567F">
      <w:pPr>
        <w:rPr>
          <w:b/>
          <w:bCs/>
        </w:rPr>
      </w:pPr>
    </w:p>
    <w:p w14:paraId="3A24F1FB" w14:textId="35C27A57" w:rsidR="00DE5445" w:rsidRPr="008C3539" w:rsidRDefault="007B567F" w:rsidP="008C3539">
      <w:r>
        <w:rPr>
          <w:b/>
          <w:bCs/>
        </w:rPr>
        <w:t>Z</w:t>
      </w:r>
      <w:r w:rsidR="00034503">
        <w:rPr>
          <w:b/>
          <w:bCs/>
        </w:rPr>
        <w:t>ending en z</w:t>
      </w:r>
      <w:r>
        <w:rPr>
          <w:b/>
          <w:bCs/>
        </w:rPr>
        <w:t>egen</w:t>
      </w:r>
      <w:r w:rsidR="008D42F4">
        <w:rPr>
          <w:b/>
          <w:bCs/>
        </w:rPr>
        <w:t xml:space="preserve">, </w:t>
      </w:r>
      <w:r w:rsidR="003A5070">
        <w:t>beaamd</w:t>
      </w:r>
      <w:r w:rsidR="008D42F4">
        <w:t xml:space="preserve"> door gezongen amen</w:t>
      </w:r>
    </w:p>
    <w:sectPr w:rsidR="00DE5445" w:rsidRPr="008C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9187D"/>
    <w:multiLevelType w:val="hybridMultilevel"/>
    <w:tmpl w:val="D8B2B2C0"/>
    <w:lvl w:ilvl="0" w:tplc="5336B74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6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F"/>
    <w:rsid w:val="00000BB0"/>
    <w:rsid w:val="00002857"/>
    <w:rsid w:val="00003DD7"/>
    <w:rsid w:val="000079F0"/>
    <w:rsid w:val="00017A71"/>
    <w:rsid w:val="00017C05"/>
    <w:rsid w:val="00034503"/>
    <w:rsid w:val="000450F3"/>
    <w:rsid w:val="00057E57"/>
    <w:rsid w:val="000602B3"/>
    <w:rsid w:val="000626B8"/>
    <w:rsid w:val="00063D47"/>
    <w:rsid w:val="000668F7"/>
    <w:rsid w:val="00074A16"/>
    <w:rsid w:val="00074F9C"/>
    <w:rsid w:val="00076CA0"/>
    <w:rsid w:val="00085915"/>
    <w:rsid w:val="000A1076"/>
    <w:rsid w:val="000B04C8"/>
    <w:rsid w:val="000B13E8"/>
    <w:rsid w:val="000B3723"/>
    <w:rsid w:val="000B5F83"/>
    <w:rsid w:val="000B6767"/>
    <w:rsid w:val="000B7FCE"/>
    <w:rsid w:val="000C3C1A"/>
    <w:rsid w:val="000C7581"/>
    <w:rsid w:val="000E26B5"/>
    <w:rsid w:val="000E3348"/>
    <w:rsid w:val="000E6501"/>
    <w:rsid w:val="000E7661"/>
    <w:rsid w:val="000F2370"/>
    <w:rsid w:val="000F6FFE"/>
    <w:rsid w:val="000F734E"/>
    <w:rsid w:val="000F77F2"/>
    <w:rsid w:val="000F79B1"/>
    <w:rsid w:val="00100A23"/>
    <w:rsid w:val="00115675"/>
    <w:rsid w:val="00144DB6"/>
    <w:rsid w:val="00147F7F"/>
    <w:rsid w:val="00151612"/>
    <w:rsid w:val="00160786"/>
    <w:rsid w:val="0016757D"/>
    <w:rsid w:val="00171231"/>
    <w:rsid w:val="00171465"/>
    <w:rsid w:val="00181391"/>
    <w:rsid w:val="001839FB"/>
    <w:rsid w:val="00191F45"/>
    <w:rsid w:val="0019274C"/>
    <w:rsid w:val="001944B4"/>
    <w:rsid w:val="00197575"/>
    <w:rsid w:val="001A2669"/>
    <w:rsid w:val="001A5605"/>
    <w:rsid w:val="001B015D"/>
    <w:rsid w:val="001C0165"/>
    <w:rsid w:val="001C06CA"/>
    <w:rsid w:val="001C6F7A"/>
    <w:rsid w:val="001C728A"/>
    <w:rsid w:val="001D5400"/>
    <w:rsid w:val="001D7C4E"/>
    <w:rsid w:val="001F4834"/>
    <w:rsid w:val="001F4A0B"/>
    <w:rsid w:val="001F6C30"/>
    <w:rsid w:val="002005DE"/>
    <w:rsid w:val="00200EF2"/>
    <w:rsid w:val="0020769F"/>
    <w:rsid w:val="00212AF0"/>
    <w:rsid w:val="00212B61"/>
    <w:rsid w:val="00216A6E"/>
    <w:rsid w:val="00230C78"/>
    <w:rsid w:val="00232905"/>
    <w:rsid w:val="002432AA"/>
    <w:rsid w:val="00246CDA"/>
    <w:rsid w:val="00250EF2"/>
    <w:rsid w:val="00260633"/>
    <w:rsid w:val="00270621"/>
    <w:rsid w:val="002801A3"/>
    <w:rsid w:val="00286935"/>
    <w:rsid w:val="00290743"/>
    <w:rsid w:val="002937C2"/>
    <w:rsid w:val="002A2B74"/>
    <w:rsid w:val="002B0691"/>
    <w:rsid w:val="002C2125"/>
    <w:rsid w:val="002D57E1"/>
    <w:rsid w:val="002E308B"/>
    <w:rsid w:val="002E613B"/>
    <w:rsid w:val="002F4A70"/>
    <w:rsid w:val="002F7100"/>
    <w:rsid w:val="003057E2"/>
    <w:rsid w:val="003102C3"/>
    <w:rsid w:val="00322AF3"/>
    <w:rsid w:val="003379CA"/>
    <w:rsid w:val="00345F9D"/>
    <w:rsid w:val="003462E3"/>
    <w:rsid w:val="00353E3A"/>
    <w:rsid w:val="00354700"/>
    <w:rsid w:val="00357487"/>
    <w:rsid w:val="00363113"/>
    <w:rsid w:val="0036477C"/>
    <w:rsid w:val="00366175"/>
    <w:rsid w:val="0037457C"/>
    <w:rsid w:val="00382C1F"/>
    <w:rsid w:val="003832DE"/>
    <w:rsid w:val="00393A83"/>
    <w:rsid w:val="003A5070"/>
    <w:rsid w:val="003B1641"/>
    <w:rsid w:val="003C7F5D"/>
    <w:rsid w:val="003D432B"/>
    <w:rsid w:val="003D4810"/>
    <w:rsid w:val="003F17AF"/>
    <w:rsid w:val="00420A21"/>
    <w:rsid w:val="0043005A"/>
    <w:rsid w:val="0043046A"/>
    <w:rsid w:val="00454027"/>
    <w:rsid w:val="004560C7"/>
    <w:rsid w:val="004609BE"/>
    <w:rsid w:val="004646A7"/>
    <w:rsid w:val="00483B30"/>
    <w:rsid w:val="00492ED0"/>
    <w:rsid w:val="004A35A2"/>
    <w:rsid w:val="004A4846"/>
    <w:rsid w:val="004B1DC6"/>
    <w:rsid w:val="004C1C9C"/>
    <w:rsid w:val="004C5483"/>
    <w:rsid w:val="004D5338"/>
    <w:rsid w:val="004D62BD"/>
    <w:rsid w:val="004E2486"/>
    <w:rsid w:val="005027B2"/>
    <w:rsid w:val="00503605"/>
    <w:rsid w:val="00504EB7"/>
    <w:rsid w:val="00512FB4"/>
    <w:rsid w:val="0051344C"/>
    <w:rsid w:val="005179E2"/>
    <w:rsid w:val="00520A4C"/>
    <w:rsid w:val="00527122"/>
    <w:rsid w:val="00533ADC"/>
    <w:rsid w:val="00536002"/>
    <w:rsid w:val="00551DA1"/>
    <w:rsid w:val="005562CB"/>
    <w:rsid w:val="00560D55"/>
    <w:rsid w:val="005664D8"/>
    <w:rsid w:val="005720E1"/>
    <w:rsid w:val="00580464"/>
    <w:rsid w:val="005A2EF3"/>
    <w:rsid w:val="005B317D"/>
    <w:rsid w:val="005C44A2"/>
    <w:rsid w:val="005D28BB"/>
    <w:rsid w:val="005D4338"/>
    <w:rsid w:val="005D68AF"/>
    <w:rsid w:val="005D7324"/>
    <w:rsid w:val="005E74D3"/>
    <w:rsid w:val="005F4659"/>
    <w:rsid w:val="005F7664"/>
    <w:rsid w:val="006132EF"/>
    <w:rsid w:val="00635DDD"/>
    <w:rsid w:val="00637E9E"/>
    <w:rsid w:val="0064111E"/>
    <w:rsid w:val="00642257"/>
    <w:rsid w:val="00642489"/>
    <w:rsid w:val="00646DAB"/>
    <w:rsid w:val="006672DD"/>
    <w:rsid w:val="006811A0"/>
    <w:rsid w:val="006852F3"/>
    <w:rsid w:val="00685A3C"/>
    <w:rsid w:val="00685EF3"/>
    <w:rsid w:val="006A3E92"/>
    <w:rsid w:val="006A475F"/>
    <w:rsid w:val="006A7B2A"/>
    <w:rsid w:val="006B5746"/>
    <w:rsid w:val="006B610F"/>
    <w:rsid w:val="006C0D12"/>
    <w:rsid w:val="006E34FC"/>
    <w:rsid w:val="006E3533"/>
    <w:rsid w:val="006F1E4A"/>
    <w:rsid w:val="006F280B"/>
    <w:rsid w:val="006F2F1E"/>
    <w:rsid w:val="0070328E"/>
    <w:rsid w:val="00705510"/>
    <w:rsid w:val="00711EAE"/>
    <w:rsid w:val="00712CD7"/>
    <w:rsid w:val="0072135F"/>
    <w:rsid w:val="00731B29"/>
    <w:rsid w:val="00734660"/>
    <w:rsid w:val="0073588C"/>
    <w:rsid w:val="00747B6E"/>
    <w:rsid w:val="007761EE"/>
    <w:rsid w:val="00784630"/>
    <w:rsid w:val="0078786E"/>
    <w:rsid w:val="007977EB"/>
    <w:rsid w:val="007B567F"/>
    <w:rsid w:val="007D30E3"/>
    <w:rsid w:val="007D5BD9"/>
    <w:rsid w:val="007F0E44"/>
    <w:rsid w:val="00823267"/>
    <w:rsid w:val="008233D1"/>
    <w:rsid w:val="0083782D"/>
    <w:rsid w:val="00842663"/>
    <w:rsid w:val="00854179"/>
    <w:rsid w:val="00860080"/>
    <w:rsid w:val="00860199"/>
    <w:rsid w:val="00866C79"/>
    <w:rsid w:val="00873362"/>
    <w:rsid w:val="008740D0"/>
    <w:rsid w:val="0087499D"/>
    <w:rsid w:val="00874ABE"/>
    <w:rsid w:val="00881B4C"/>
    <w:rsid w:val="008865FA"/>
    <w:rsid w:val="008878C2"/>
    <w:rsid w:val="00891BC6"/>
    <w:rsid w:val="00896F43"/>
    <w:rsid w:val="008A61AF"/>
    <w:rsid w:val="008B2DDF"/>
    <w:rsid w:val="008B3523"/>
    <w:rsid w:val="008B69B9"/>
    <w:rsid w:val="008C20A6"/>
    <w:rsid w:val="008C3539"/>
    <w:rsid w:val="008D2AB6"/>
    <w:rsid w:val="008D42F4"/>
    <w:rsid w:val="008E3E45"/>
    <w:rsid w:val="008E617E"/>
    <w:rsid w:val="00902633"/>
    <w:rsid w:val="00912B9A"/>
    <w:rsid w:val="00915EBD"/>
    <w:rsid w:val="0091646B"/>
    <w:rsid w:val="00917B1B"/>
    <w:rsid w:val="00925945"/>
    <w:rsid w:val="00925F28"/>
    <w:rsid w:val="00927FDD"/>
    <w:rsid w:val="0093019C"/>
    <w:rsid w:val="00942733"/>
    <w:rsid w:val="00947387"/>
    <w:rsid w:val="00947A6D"/>
    <w:rsid w:val="00960835"/>
    <w:rsid w:val="00971C35"/>
    <w:rsid w:val="009741A5"/>
    <w:rsid w:val="00977A59"/>
    <w:rsid w:val="00980F69"/>
    <w:rsid w:val="009842E2"/>
    <w:rsid w:val="00990366"/>
    <w:rsid w:val="00992539"/>
    <w:rsid w:val="00995A4E"/>
    <w:rsid w:val="00995D90"/>
    <w:rsid w:val="009A13E1"/>
    <w:rsid w:val="009B283E"/>
    <w:rsid w:val="009C60B4"/>
    <w:rsid w:val="009D05DD"/>
    <w:rsid w:val="009E2DD8"/>
    <w:rsid w:val="009E582C"/>
    <w:rsid w:val="00A01EB3"/>
    <w:rsid w:val="00A02F01"/>
    <w:rsid w:val="00A04E58"/>
    <w:rsid w:val="00A36906"/>
    <w:rsid w:val="00A37275"/>
    <w:rsid w:val="00A4171A"/>
    <w:rsid w:val="00A501A9"/>
    <w:rsid w:val="00A52966"/>
    <w:rsid w:val="00A551F5"/>
    <w:rsid w:val="00A62B18"/>
    <w:rsid w:val="00A71238"/>
    <w:rsid w:val="00A7767F"/>
    <w:rsid w:val="00A8159D"/>
    <w:rsid w:val="00A83A7D"/>
    <w:rsid w:val="00A85410"/>
    <w:rsid w:val="00AA61E2"/>
    <w:rsid w:val="00AA7FE2"/>
    <w:rsid w:val="00AC2992"/>
    <w:rsid w:val="00AD0DD2"/>
    <w:rsid w:val="00AD242D"/>
    <w:rsid w:val="00AD2C13"/>
    <w:rsid w:val="00AE003F"/>
    <w:rsid w:val="00AE0983"/>
    <w:rsid w:val="00B017E8"/>
    <w:rsid w:val="00B10D96"/>
    <w:rsid w:val="00B13149"/>
    <w:rsid w:val="00B16C89"/>
    <w:rsid w:val="00B22C67"/>
    <w:rsid w:val="00B24D62"/>
    <w:rsid w:val="00B27475"/>
    <w:rsid w:val="00B36FF6"/>
    <w:rsid w:val="00B45022"/>
    <w:rsid w:val="00B478F4"/>
    <w:rsid w:val="00B60C33"/>
    <w:rsid w:val="00B635DB"/>
    <w:rsid w:val="00B76457"/>
    <w:rsid w:val="00B7799B"/>
    <w:rsid w:val="00B84FEE"/>
    <w:rsid w:val="00B86267"/>
    <w:rsid w:val="00B9005D"/>
    <w:rsid w:val="00B925D5"/>
    <w:rsid w:val="00B95184"/>
    <w:rsid w:val="00BA4211"/>
    <w:rsid w:val="00BD0564"/>
    <w:rsid w:val="00BE515E"/>
    <w:rsid w:val="00C055C7"/>
    <w:rsid w:val="00C078C1"/>
    <w:rsid w:val="00C10B36"/>
    <w:rsid w:val="00C11FBC"/>
    <w:rsid w:val="00C16FA0"/>
    <w:rsid w:val="00C254A9"/>
    <w:rsid w:val="00C3428A"/>
    <w:rsid w:val="00C51C85"/>
    <w:rsid w:val="00C55727"/>
    <w:rsid w:val="00C576DB"/>
    <w:rsid w:val="00C828E5"/>
    <w:rsid w:val="00CA103B"/>
    <w:rsid w:val="00CA266B"/>
    <w:rsid w:val="00CB39DF"/>
    <w:rsid w:val="00CB79FF"/>
    <w:rsid w:val="00CC4EBE"/>
    <w:rsid w:val="00CD05BE"/>
    <w:rsid w:val="00CD6D60"/>
    <w:rsid w:val="00CE0F3A"/>
    <w:rsid w:val="00CE70C1"/>
    <w:rsid w:val="00CF102E"/>
    <w:rsid w:val="00CF10C4"/>
    <w:rsid w:val="00CF154D"/>
    <w:rsid w:val="00CF5E26"/>
    <w:rsid w:val="00D14C35"/>
    <w:rsid w:val="00D15736"/>
    <w:rsid w:val="00D24335"/>
    <w:rsid w:val="00D259A1"/>
    <w:rsid w:val="00D32A18"/>
    <w:rsid w:val="00D41C20"/>
    <w:rsid w:val="00D4398B"/>
    <w:rsid w:val="00D5013B"/>
    <w:rsid w:val="00D50561"/>
    <w:rsid w:val="00D6578F"/>
    <w:rsid w:val="00D65A45"/>
    <w:rsid w:val="00D77497"/>
    <w:rsid w:val="00D825F2"/>
    <w:rsid w:val="00D9162E"/>
    <w:rsid w:val="00D91CB8"/>
    <w:rsid w:val="00D9254B"/>
    <w:rsid w:val="00DC00EB"/>
    <w:rsid w:val="00DC0AD9"/>
    <w:rsid w:val="00DC2451"/>
    <w:rsid w:val="00DC4CFC"/>
    <w:rsid w:val="00DC5B65"/>
    <w:rsid w:val="00DC5FCA"/>
    <w:rsid w:val="00DD446F"/>
    <w:rsid w:val="00DE0359"/>
    <w:rsid w:val="00DE5445"/>
    <w:rsid w:val="00DE68F0"/>
    <w:rsid w:val="00E03041"/>
    <w:rsid w:val="00E03C02"/>
    <w:rsid w:val="00E130AB"/>
    <w:rsid w:val="00E25FE2"/>
    <w:rsid w:val="00E34C18"/>
    <w:rsid w:val="00E4627B"/>
    <w:rsid w:val="00E56ACE"/>
    <w:rsid w:val="00E60CFB"/>
    <w:rsid w:val="00E62734"/>
    <w:rsid w:val="00E66401"/>
    <w:rsid w:val="00E74693"/>
    <w:rsid w:val="00E75ED0"/>
    <w:rsid w:val="00E804D6"/>
    <w:rsid w:val="00E860A0"/>
    <w:rsid w:val="00E867F6"/>
    <w:rsid w:val="00E97190"/>
    <w:rsid w:val="00EB09AC"/>
    <w:rsid w:val="00EB5DDB"/>
    <w:rsid w:val="00EC4A81"/>
    <w:rsid w:val="00EC4D86"/>
    <w:rsid w:val="00EE0594"/>
    <w:rsid w:val="00EF1F0D"/>
    <w:rsid w:val="00EF50DD"/>
    <w:rsid w:val="00F01B36"/>
    <w:rsid w:val="00F13EE5"/>
    <w:rsid w:val="00F149D8"/>
    <w:rsid w:val="00F20CEF"/>
    <w:rsid w:val="00F2770B"/>
    <w:rsid w:val="00F305E5"/>
    <w:rsid w:val="00F306D0"/>
    <w:rsid w:val="00F4159D"/>
    <w:rsid w:val="00F61676"/>
    <w:rsid w:val="00F7051D"/>
    <w:rsid w:val="00F718B6"/>
    <w:rsid w:val="00F71978"/>
    <w:rsid w:val="00F806EA"/>
    <w:rsid w:val="00F81C7C"/>
    <w:rsid w:val="00F84073"/>
    <w:rsid w:val="00F951D2"/>
    <w:rsid w:val="00F95ED3"/>
    <w:rsid w:val="00FA3993"/>
    <w:rsid w:val="00FA65E7"/>
    <w:rsid w:val="00FD2FD5"/>
    <w:rsid w:val="00FD52E1"/>
    <w:rsid w:val="00FD6DCA"/>
    <w:rsid w:val="00FE0952"/>
    <w:rsid w:val="00FF18FC"/>
    <w:rsid w:val="00FF43EF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6D1F"/>
  <w15:chartTrackingRefBased/>
  <w15:docId w15:val="{FFF27A1E-F9E8-124D-837F-4E3B108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567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56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74D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4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7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6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Johan van Veen</cp:lastModifiedBy>
  <cp:revision>2</cp:revision>
  <dcterms:created xsi:type="dcterms:W3CDTF">2026-04-16T18:39:00Z</dcterms:created>
  <dcterms:modified xsi:type="dcterms:W3CDTF">2026-04-16T18:39:00Z</dcterms:modified>
</cp:coreProperties>
</file>