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22AE7D06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B14205">
        <w:t>4</w:t>
      </w:r>
      <w:r w:rsidR="00F84073" w:rsidRPr="00F84073">
        <w:rPr>
          <w:vertAlign w:val="superscript"/>
        </w:rPr>
        <w:t>e</w:t>
      </w:r>
      <w:r w:rsidR="00F84073">
        <w:t xml:space="preserve"> van Pasen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B14205">
        <w:t xml:space="preserve">26 </w:t>
      </w:r>
      <w:r w:rsidR="006672DD">
        <w:t>april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1872FEB8" w:rsidR="007B567F" w:rsidRPr="00C85347" w:rsidRDefault="007B567F" w:rsidP="007B567F">
      <w:r>
        <w:rPr>
          <w:b/>
          <w:bCs/>
        </w:rPr>
        <w:t xml:space="preserve">Openingslied: </w:t>
      </w:r>
      <w:r w:rsidR="00C62EBA" w:rsidRPr="00C85347">
        <w:t xml:space="preserve">Zangen van Zoeken en Zien 97 </w:t>
      </w:r>
      <w:r w:rsidR="00C85347" w:rsidRPr="00C85347">
        <w:t>(Herschep ons hart)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3EE86BE" w:rsidR="00A7767F" w:rsidRPr="004646A7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groet</w:t>
      </w:r>
      <w:r w:rsidR="00D32A18" w:rsidRPr="00D32A18">
        <w:tab/>
      </w:r>
    </w:p>
    <w:p w14:paraId="00B69762" w14:textId="77777777" w:rsidR="006A3E92" w:rsidRDefault="006A3E92" w:rsidP="006A3E92">
      <w:pPr>
        <w:rPr>
          <w:b/>
          <w:bCs/>
        </w:rPr>
      </w:pPr>
    </w:p>
    <w:p w14:paraId="6E0E2256" w14:textId="22F7600B" w:rsidR="006A3E92" w:rsidRDefault="00E06E95" w:rsidP="006A3E92">
      <w:r>
        <w:t>V:</w:t>
      </w:r>
      <w:r>
        <w:tab/>
        <w:t>De Eeuwige zij met u!</w:t>
      </w:r>
    </w:p>
    <w:p w14:paraId="46B1281D" w14:textId="170D7865" w:rsidR="00E06E95" w:rsidRPr="00E06E95" w:rsidRDefault="00E06E95" w:rsidP="006A3E92">
      <w:pPr>
        <w:rPr>
          <w:b/>
          <w:bCs/>
        </w:rPr>
      </w:pPr>
      <w:r w:rsidRPr="00E06E95">
        <w:rPr>
          <w:b/>
          <w:bCs/>
        </w:rPr>
        <w:t>A:</w:t>
      </w:r>
      <w:r w:rsidRPr="00E06E95">
        <w:rPr>
          <w:b/>
          <w:bCs/>
        </w:rPr>
        <w:tab/>
        <w:t>Ook met u zij de Eeuwige.</w:t>
      </w:r>
    </w:p>
    <w:p w14:paraId="3EB57652" w14:textId="77777777" w:rsidR="00E06E95" w:rsidRDefault="00E06E95" w:rsidP="006A3E92"/>
    <w:p w14:paraId="6C04FB2F" w14:textId="2376CDCD" w:rsidR="00E06E95" w:rsidRDefault="00E06E95" w:rsidP="006A3E92">
      <w:r>
        <w:t>V:</w:t>
      </w:r>
      <w:r>
        <w:tab/>
        <w:t>Wij vinden hulp en steun bij de Ene</w:t>
      </w:r>
    </w:p>
    <w:p w14:paraId="71AED3F0" w14:textId="77401B5D" w:rsidR="00E06E95" w:rsidRPr="00E06E95" w:rsidRDefault="00E06E95" w:rsidP="006A3E92">
      <w:pPr>
        <w:rPr>
          <w:b/>
          <w:bCs/>
        </w:rPr>
      </w:pPr>
      <w:r w:rsidRPr="00E06E95">
        <w:rPr>
          <w:b/>
          <w:bCs/>
        </w:rPr>
        <w:t>A:</w:t>
      </w:r>
      <w:r w:rsidRPr="00E06E95">
        <w:rPr>
          <w:b/>
          <w:bCs/>
        </w:rPr>
        <w:tab/>
        <w:t>die hemel en aarde gemaakt heeft</w:t>
      </w:r>
    </w:p>
    <w:p w14:paraId="0B6F5C0B" w14:textId="240F0D08" w:rsidR="00E06E95" w:rsidRDefault="00E06E95" w:rsidP="006A3E92">
      <w:r>
        <w:t>V:</w:t>
      </w:r>
      <w:r>
        <w:tab/>
        <w:t>God heeft beloofd ons nooit los te laten</w:t>
      </w:r>
    </w:p>
    <w:p w14:paraId="387E8860" w14:textId="69429906" w:rsidR="00E06E95" w:rsidRPr="00E06E95" w:rsidRDefault="00E06E95" w:rsidP="006A3E92">
      <w:pPr>
        <w:rPr>
          <w:b/>
          <w:bCs/>
        </w:rPr>
      </w:pPr>
      <w:r w:rsidRPr="00E06E95">
        <w:rPr>
          <w:b/>
          <w:bCs/>
        </w:rPr>
        <w:t>A:</w:t>
      </w:r>
      <w:r w:rsidRPr="00E06E95">
        <w:rPr>
          <w:b/>
          <w:bCs/>
        </w:rPr>
        <w:tab/>
        <w:t>Op God hopen wij!</w:t>
      </w:r>
    </w:p>
    <w:p w14:paraId="05CA462C" w14:textId="77777777" w:rsidR="00823267" w:rsidRDefault="00823267" w:rsidP="00CD6D60">
      <w:pPr>
        <w:rPr>
          <w:b/>
          <w:bCs/>
        </w:rPr>
      </w:pPr>
    </w:p>
    <w:p w14:paraId="3DADD9A5" w14:textId="4E55FABF" w:rsidR="00FD6DCA" w:rsidRPr="00FD6DCA" w:rsidRDefault="002D09E5" w:rsidP="00CD6D60">
      <w:r>
        <w:rPr>
          <w:b/>
          <w:bCs/>
        </w:rPr>
        <w:t xml:space="preserve">Zingen: </w:t>
      </w:r>
      <w:r w:rsidRPr="002D09E5">
        <w:t>Herschep ons hart</w:t>
      </w:r>
    </w:p>
    <w:p w14:paraId="5183663B" w14:textId="77777777" w:rsidR="005027B2" w:rsidRDefault="005027B2" w:rsidP="00CD6D60"/>
    <w:p w14:paraId="43B992CE" w14:textId="40BEB693" w:rsidR="00C85347" w:rsidRDefault="00C85347" w:rsidP="00CD6D60">
      <w:pPr>
        <w:rPr>
          <w:b/>
          <w:bCs/>
        </w:rPr>
      </w:pPr>
      <w:r w:rsidRPr="002963F2">
        <w:rPr>
          <w:b/>
          <w:bCs/>
        </w:rPr>
        <w:t>Woorden op de drempel</w:t>
      </w:r>
    </w:p>
    <w:p w14:paraId="49508049" w14:textId="77777777" w:rsidR="00757E79" w:rsidRDefault="00757E79" w:rsidP="00CD6D60"/>
    <w:p w14:paraId="7363749C" w14:textId="0FE5DF9D" w:rsidR="00E06E95" w:rsidRDefault="00E06E95" w:rsidP="00CD6D60">
      <w:r>
        <w:t>V:</w:t>
      </w:r>
      <w:r>
        <w:tab/>
        <w:t>Hier zijn wij, God,</w:t>
      </w:r>
    </w:p>
    <w:p w14:paraId="6D82940A" w14:textId="632E8442" w:rsidR="00E06E95" w:rsidRDefault="00E06E95" w:rsidP="00CD6D60">
      <w:r>
        <w:tab/>
      </w:r>
      <w:proofErr w:type="gramStart"/>
      <w:r>
        <w:t>uw</w:t>
      </w:r>
      <w:proofErr w:type="gramEnd"/>
      <w:r>
        <w:t xml:space="preserve"> kinderen.</w:t>
      </w:r>
    </w:p>
    <w:p w14:paraId="097E622C" w14:textId="2CD28474" w:rsidR="00E06E95" w:rsidRDefault="00E06E95" w:rsidP="00CD6D60">
      <w:r>
        <w:tab/>
        <w:t>Soms voelen wij ons verloren</w:t>
      </w:r>
    </w:p>
    <w:p w14:paraId="0A6E44B4" w14:textId="76C2C9AF" w:rsidR="00E06E95" w:rsidRDefault="00E06E95" w:rsidP="00CD6D60">
      <w:r>
        <w:tab/>
      </w:r>
      <w:proofErr w:type="gramStart"/>
      <w:r>
        <w:t>in</w:t>
      </w:r>
      <w:proofErr w:type="gramEnd"/>
      <w:r>
        <w:t xml:space="preserve"> deze grote wereld,</w:t>
      </w:r>
    </w:p>
    <w:p w14:paraId="4F8B6629" w14:textId="7181518A" w:rsidR="00E06E95" w:rsidRPr="002E2CC7" w:rsidRDefault="00E06E95" w:rsidP="00CD6D60">
      <w:pPr>
        <w:rPr>
          <w:b/>
          <w:bCs/>
        </w:rPr>
      </w:pPr>
      <w:r w:rsidRPr="002E2CC7">
        <w:rPr>
          <w:b/>
          <w:bCs/>
        </w:rPr>
        <w:t>A:</w:t>
      </w:r>
      <w:r w:rsidRPr="002E2CC7">
        <w:rPr>
          <w:b/>
          <w:bCs/>
        </w:rPr>
        <w:tab/>
        <w:t>soms raken wij elkaar kwijt</w:t>
      </w:r>
    </w:p>
    <w:p w14:paraId="7D0F3D85" w14:textId="438E571A" w:rsidR="00E06E95" w:rsidRPr="002E2CC7" w:rsidRDefault="00E06E95" w:rsidP="00CD6D60">
      <w:pPr>
        <w:rPr>
          <w:b/>
          <w:bCs/>
        </w:rPr>
      </w:pPr>
      <w:r w:rsidRPr="002E2CC7">
        <w:rPr>
          <w:b/>
          <w:bCs/>
        </w:rPr>
        <w:tab/>
      </w:r>
      <w:proofErr w:type="gramStart"/>
      <w:r w:rsidRPr="002E2CC7">
        <w:rPr>
          <w:b/>
          <w:bCs/>
        </w:rPr>
        <w:t>en</w:t>
      </w:r>
      <w:proofErr w:type="gramEnd"/>
      <w:r w:rsidRPr="002E2CC7">
        <w:rPr>
          <w:b/>
          <w:bCs/>
        </w:rPr>
        <w:t xml:space="preserve"> soms onszelf.</w:t>
      </w:r>
    </w:p>
    <w:p w14:paraId="780E4278" w14:textId="4407DC2F" w:rsidR="00E06E95" w:rsidRDefault="00E06E95" w:rsidP="00CD6D60">
      <w:r>
        <w:t>V:</w:t>
      </w:r>
      <w:r>
        <w:tab/>
        <w:t>Breng ons dan weer bij elkaar,</w:t>
      </w:r>
    </w:p>
    <w:p w14:paraId="3ECE4A38" w14:textId="7849010B" w:rsidR="00E06E95" w:rsidRDefault="00E06E95" w:rsidP="00CD6D60">
      <w:pPr>
        <w:rPr>
          <w:b/>
          <w:bCs/>
        </w:rPr>
      </w:pPr>
      <w:r w:rsidRPr="002E2CC7">
        <w:rPr>
          <w:b/>
          <w:bCs/>
        </w:rPr>
        <w:t>A:</w:t>
      </w:r>
      <w:r w:rsidRPr="002E2CC7">
        <w:rPr>
          <w:b/>
          <w:bCs/>
        </w:rPr>
        <w:tab/>
        <w:t>breng ons tot ons zelf.</w:t>
      </w:r>
    </w:p>
    <w:p w14:paraId="021A251B" w14:textId="77777777" w:rsidR="00E15F80" w:rsidRPr="002E2CC7" w:rsidRDefault="00E15F80" w:rsidP="00CD6D60">
      <w:pPr>
        <w:rPr>
          <w:b/>
          <w:bCs/>
        </w:rPr>
      </w:pPr>
    </w:p>
    <w:p w14:paraId="0D878F7C" w14:textId="750F7C46" w:rsidR="00E06E95" w:rsidRDefault="00E06E95" w:rsidP="00CD6D60">
      <w:r>
        <w:t>V:</w:t>
      </w:r>
      <w:r>
        <w:tab/>
        <w:t>Help ons met uw Liefde.</w:t>
      </w:r>
    </w:p>
    <w:p w14:paraId="4BD2F34E" w14:textId="56CEB578" w:rsidR="00E06E95" w:rsidRDefault="00E06E95" w:rsidP="00CD6D60">
      <w:r>
        <w:tab/>
        <w:t>Dan kunnen wij elke dag nieuw beginnen!</w:t>
      </w:r>
    </w:p>
    <w:p w14:paraId="5A17F842" w14:textId="12619C29" w:rsidR="00E06E95" w:rsidRPr="002E2CC7" w:rsidRDefault="00E06E95" w:rsidP="00CD6D60">
      <w:pPr>
        <w:rPr>
          <w:b/>
          <w:bCs/>
        </w:rPr>
      </w:pPr>
      <w:r w:rsidRPr="002E2CC7">
        <w:rPr>
          <w:b/>
          <w:bCs/>
        </w:rPr>
        <w:t>A:</w:t>
      </w:r>
      <w:r w:rsidRPr="002E2CC7">
        <w:rPr>
          <w:b/>
          <w:bCs/>
        </w:rPr>
        <w:tab/>
        <w:t>Amen</w:t>
      </w:r>
    </w:p>
    <w:p w14:paraId="11DAECD6" w14:textId="77777777" w:rsidR="00C85347" w:rsidRDefault="00C85347" w:rsidP="00CD6D60"/>
    <w:p w14:paraId="4FD905A7" w14:textId="77777777" w:rsidR="00C85347" w:rsidRPr="00FD6DCA" w:rsidRDefault="00C85347" w:rsidP="00C85347">
      <w:r>
        <w:rPr>
          <w:b/>
          <w:bCs/>
        </w:rPr>
        <w:t xml:space="preserve">Zingen: </w:t>
      </w:r>
      <w:r w:rsidRPr="002D09E5">
        <w:t>Herschep ons hart</w:t>
      </w:r>
    </w:p>
    <w:p w14:paraId="3D694C31" w14:textId="77777777" w:rsidR="00C85347" w:rsidRDefault="00C85347" w:rsidP="009D05DD">
      <w:pPr>
        <w:rPr>
          <w:i/>
          <w:iCs/>
        </w:rPr>
      </w:pPr>
    </w:p>
    <w:p w14:paraId="4A3B699F" w14:textId="53BAB973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2D3270E9" w14:textId="77777777" w:rsidR="00CC4EBE" w:rsidRDefault="00CC4EBE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lastRenderedPageBreak/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644FE09C" w14:textId="09DC116F" w:rsidR="00D50561" w:rsidRPr="00512FB4" w:rsidRDefault="00D50561" w:rsidP="007B567F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</w:p>
    <w:p w14:paraId="6768B76E" w14:textId="77777777" w:rsidR="00927FDD" w:rsidRDefault="00927FDD" w:rsidP="007B567F">
      <w:pPr>
        <w:rPr>
          <w:b/>
          <w:bCs/>
        </w:rPr>
      </w:pPr>
    </w:p>
    <w:p w14:paraId="3751F358" w14:textId="446FEE65" w:rsidR="00D50561" w:rsidRPr="000F6FFE" w:rsidRDefault="00F84073" w:rsidP="007B567F">
      <w:r>
        <w:rPr>
          <w:b/>
          <w:bCs/>
        </w:rPr>
        <w:t>Gloria</w:t>
      </w:r>
      <w:r w:rsidR="00D50561">
        <w:rPr>
          <w:b/>
          <w:bCs/>
        </w:rPr>
        <w:t>:</w:t>
      </w:r>
      <w:r w:rsidR="001F4834">
        <w:rPr>
          <w:b/>
          <w:bCs/>
        </w:rPr>
        <w:t xml:space="preserve"> </w:t>
      </w:r>
      <w:proofErr w:type="spellStart"/>
      <w:r w:rsidR="00C62EBA" w:rsidRPr="00C62EBA">
        <w:t>Iona</w:t>
      </w:r>
      <w:proofErr w:type="spellEnd"/>
      <w:r w:rsidR="00C62EBA" w:rsidRPr="00C62EBA">
        <w:t xml:space="preserve"> 7</w:t>
      </w:r>
      <w:r w:rsidR="00C62EBA">
        <w:t xml:space="preserve">: </w:t>
      </w:r>
      <w:r w:rsidR="0043227F">
        <w:t xml:space="preserve">1, 2, 3 en 4 </w:t>
      </w:r>
      <w:r w:rsidR="00C62EBA">
        <w:t>(Wonderwereld vol geheimen)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0DB1D8A8" w14:textId="77777777" w:rsidR="00977A59" w:rsidRDefault="00977A59" w:rsidP="00076CA0">
      <w:pPr>
        <w:rPr>
          <w:b/>
          <w:bCs/>
        </w:rPr>
      </w:pPr>
    </w:p>
    <w:p w14:paraId="3F5514E5" w14:textId="67E4B0C6" w:rsidR="004C5483" w:rsidRDefault="0037457C" w:rsidP="00977A59">
      <w:pPr>
        <w:rPr>
          <w:b/>
          <w:bCs/>
        </w:rPr>
      </w:pPr>
      <w:r>
        <w:rPr>
          <w:b/>
          <w:bCs/>
        </w:rPr>
        <w:t>Gebed</w:t>
      </w:r>
    </w:p>
    <w:p w14:paraId="2522C1B9" w14:textId="77777777" w:rsidR="00AA61E2" w:rsidRDefault="00AA61E2" w:rsidP="00AA61E2">
      <w:pPr>
        <w:rPr>
          <w:b/>
          <w:bCs/>
        </w:rPr>
      </w:pPr>
    </w:p>
    <w:p w14:paraId="73343FC8" w14:textId="39C203B8" w:rsidR="004C5483" w:rsidRDefault="004C5483" w:rsidP="00977A59">
      <w:pPr>
        <w:rPr>
          <w:b/>
          <w:bCs/>
        </w:rPr>
      </w:pPr>
      <w:r>
        <w:rPr>
          <w:b/>
          <w:bCs/>
        </w:rPr>
        <w:t>Schriftlezing</w:t>
      </w:r>
      <w:r w:rsidR="00454027">
        <w:rPr>
          <w:b/>
          <w:bCs/>
        </w:rPr>
        <w:t xml:space="preserve">: </w:t>
      </w:r>
      <w:r w:rsidR="00EB4992">
        <w:t xml:space="preserve">Johannes 10: </w:t>
      </w:r>
      <w:r w:rsidR="00C2174B">
        <w:t>1-10</w:t>
      </w:r>
    </w:p>
    <w:p w14:paraId="02F24A5C" w14:textId="77777777" w:rsidR="00F84073" w:rsidRDefault="00F84073" w:rsidP="00977A59">
      <w:pPr>
        <w:rPr>
          <w:b/>
          <w:bCs/>
        </w:rPr>
      </w:pPr>
    </w:p>
    <w:p w14:paraId="4A1163D9" w14:textId="369F65AF" w:rsidR="00F84073" w:rsidRPr="00ED72B1" w:rsidRDefault="00F84073" w:rsidP="00F84073">
      <w:r>
        <w:rPr>
          <w:b/>
          <w:bCs/>
        </w:rPr>
        <w:t xml:space="preserve">Zingen: </w:t>
      </w:r>
      <w:r w:rsidR="000026F6" w:rsidRPr="00ED72B1">
        <w:t xml:space="preserve">Lied 23b: </w:t>
      </w:r>
      <w:r w:rsidR="00ED72B1">
        <w:t xml:space="preserve">1, 2, 3 en 5 </w:t>
      </w:r>
      <w:r w:rsidR="000026F6" w:rsidRPr="00ED72B1">
        <w:t>(De Heer is mijn herder)</w:t>
      </w:r>
    </w:p>
    <w:p w14:paraId="300946FB" w14:textId="77777777" w:rsidR="00C576DB" w:rsidRPr="006F1E4A" w:rsidRDefault="00C576DB" w:rsidP="00977A59"/>
    <w:p w14:paraId="6F4FA1AF" w14:textId="4793372A" w:rsidR="007761EE" w:rsidRPr="005215FF" w:rsidRDefault="00DA4948" w:rsidP="007761EE">
      <w:r>
        <w:rPr>
          <w:b/>
          <w:bCs/>
        </w:rPr>
        <w:t>Lezing</w:t>
      </w:r>
      <w:r w:rsidR="00EB4992">
        <w:rPr>
          <w:b/>
          <w:bCs/>
        </w:rPr>
        <w:t xml:space="preserve">: </w:t>
      </w:r>
      <w:r w:rsidR="00EB4992" w:rsidRPr="00EB4992">
        <w:t>Psalm 23 volgens Huub Oosterhuis</w:t>
      </w:r>
    </w:p>
    <w:p w14:paraId="6A6F16D2" w14:textId="77777777" w:rsidR="00EB4992" w:rsidRDefault="00EB4992" w:rsidP="00EB4992">
      <w:pPr>
        <w:pStyle w:val="p1"/>
      </w:pPr>
    </w:p>
    <w:p w14:paraId="024F8B13" w14:textId="7FFEBB94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Jij mijn herder? Niets zou mij ontbreken.</w:t>
      </w:r>
    </w:p>
    <w:p w14:paraId="40971319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EC46C97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Breng mij naar bloeiende weiden</w:t>
      </w:r>
    </w:p>
    <w:p w14:paraId="5086CAC6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doe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mij liggen aan vlietend water</w:t>
      </w:r>
    </w:p>
    <w:p w14:paraId="5E1DF9C0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dat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mijn ziel op adem komt</w:t>
      </w:r>
    </w:p>
    <w:p w14:paraId="3F032333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dat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ik de rechte sporen weer kan gaan</w:t>
      </w:r>
    </w:p>
    <w:p w14:paraId="766A3D4E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achter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jou aan.</w:t>
      </w:r>
    </w:p>
    <w:p w14:paraId="64BEDB1C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E8B218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Jij mijn herder? Niets zal mij ontbreken.</w:t>
      </w:r>
    </w:p>
    <w:p w14:paraId="6204EBE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DBDF8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Moet ik de afgrond in, de doodsvallei,</w:t>
      </w:r>
    </w:p>
    <w:p w14:paraId="1B1C191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ik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zal bang zijn - ben jij naast mij</w:t>
      </w:r>
    </w:p>
    <w:p w14:paraId="1FFC2EC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ik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zal niet doodgaan van angst.</w:t>
      </w:r>
    </w:p>
    <w:p w14:paraId="289C29F8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02CB1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Jij hebt de tafel al gedekt - mijn spotters</w:t>
      </w:r>
    </w:p>
    <w:p w14:paraId="2836DDF8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weten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niet wat ze zien:</w:t>
      </w:r>
    </w:p>
    <w:p w14:paraId="5BEE430A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dat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jij mijn voeten wast, ze zalft met balsem</w:t>
      </w:r>
    </w:p>
    <w:p w14:paraId="5E8ECF91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mij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inschenkt, drink maar, zeg je</w:t>
      </w:r>
    </w:p>
    <w:p w14:paraId="27BDCDF6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7931981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niets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zal mij ontbreken.</w:t>
      </w:r>
    </w:p>
    <w:p w14:paraId="21463A1D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E30329E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Laat het zo blijven, dit geluk</w:t>
      </w:r>
    </w:p>
    <w:p w14:paraId="3A12A733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deze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genade, al mijn levensdagen.</w:t>
      </w:r>
    </w:p>
    <w:p w14:paraId="78A51429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003516B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Dat tot in lengte van jaren</w:t>
      </w:r>
    </w:p>
    <w:p w14:paraId="4A575EB2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ik</w:t>
      </w:r>
      <w:proofErr w:type="gramEnd"/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wonen zal bij jou in huis.</w:t>
      </w:r>
    </w:p>
    <w:p w14:paraId="14D8B100" w14:textId="77777777" w:rsidR="00EB4992" w:rsidRPr="000026F6" w:rsidRDefault="00EB4992" w:rsidP="00EB4992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7D9DC9" w14:textId="7CDDC1C2" w:rsidR="00F84073" w:rsidRPr="000026F6" w:rsidRDefault="00EB4992" w:rsidP="000026F6">
      <w:pPr>
        <w:pStyle w:val="p1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0026F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Jij mijn herder, niets zal mij ontbreken.</w:t>
      </w:r>
    </w:p>
    <w:p w14:paraId="471C8095" w14:textId="77777777" w:rsidR="00F84073" w:rsidRDefault="00F84073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2805232D" w14:textId="5345DBCF" w:rsidR="0078786E" w:rsidRPr="00BC10D5" w:rsidRDefault="00EC4D86" w:rsidP="00F84073">
      <w:r>
        <w:rPr>
          <w:b/>
          <w:bCs/>
        </w:rPr>
        <w:lastRenderedPageBreak/>
        <w:t>Muziek</w:t>
      </w:r>
      <w:r w:rsidR="00BC10D5">
        <w:rPr>
          <w:b/>
          <w:bCs/>
        </w:rPr>
        <w:t xml:space="preserve"> </w:t>
      </w:r>
      <w:r w:rsidR="00BC10D5">
        <w:t>door Jan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2C91BD6A" w14:textId="2FD9B2EC" w:rsidR="009F268B" w:rsidRPr="009F268B" w:rsidRDefault="00357487" w:rsidP="008C3539">
      <w:pPr>
        <w:rPr>
          <w:b/>
          <w:bCs/>
        </w:rPr>
      </w:pPr>
      <w:r>
        <w:rPr>
          <w:b/>
          <w:bCs/>
        </w:rPr>
        <w:t>Dankgebed, voorbeden</w:t>
      </w:r>
      <w:r w:rsidR="009F268B">
        <w:rPr>
          <w:b/>
          <w:bCs/>
        </w:rPr>
        <w:t xml:space="preserve"> </w:t>
      </w:r>
      <w:r w:rsidR="009F268B" w:rsidRPr="009F268B">
        <w:t>– na de woorden ‘tot u bidden wij’</w:t>
      </w:r>
      <w:r w:rsidR="009F268B">
        <w:t>: lied 368f –</w:t>
      </w:r>
    </w:p>
    <w:p w14:paraId="1C2BB746" w14:textId="6E1C4ABF" w:rsidR="000626B8" w:rsidRPr="009F268B" w:rsidRDefault="00357487" w:rsidP="008C3539">
      <w:pPr>
        <w:rPr>
          <w:b/>
          <w:bCs/>
        </w:rPr>
      </w:pPr>
      <w:proofErr w:type="gramStart"/>
      <w:r>
        <w:rPr>
          <w:b/>
          <w:bCs/>
        </w:rPr>
        <w:t>stil</w:t>
      </w:r>
      <w:proofErr w:type="gramEnd"/>
      <w:r>
        <w:rPr>
          <w:b/>
          <w:bCs/>
        </w:rPr>
        <w:t xml:space="preserve"> gebed en</w:t>
      </w:r>
      <w:r w:rsidR="000F79B1">
        <w:rPr>
          <w:b/>
          <w:bCs/>
        </w:rPr>
        <w:t xml:space="preserve"> </w:t>
      </w:r>
      <w:r w:rsidR="00F84073">
        <w:rPr>
          <w:b/>
          <w:bCs/>
        </w:rPr>
        <w:t>gez</w:t>
      </w:r>
      <w:r w:rsidR="004400B1">
        <w:rPr>
          <w:b/>
          <w:bCs/>
        </w:rPr>
        <w:t>ongen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  <w:r w:rsidR="00517158">
        <w:t>: Lied 371</w:t>
      </w:r>
      <w:r w:rsidR="00740B3B">
        <w:t xml:space="preserve"> (Onze Vader in de hemel)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735A1578" w14:textId="77777777" w:rsidR="006A7B2A" w:rsidRDefault="006A7B2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5616CB8E" w:rsidR="00002857" w:rsidRDefault="00002857" w:rsidP="008C3539">
      <w:pPr>
        <w:rPr>
          <w:b/>
          <w:bCs/>
        </w:rPr>
      </w:pPr>
      <w:r>
        <w:rPr>
          <w:b/>
          <w:bCs/>
        </w:rPr>
        <w:t xml:space="preserve">Slotlied: </w:t>
      </w:r>
      <w:proofErr w:type="spellStart"/>
      <w:r w:rsidR="00BC10D5" w:rsidRPr="00BC10D5">
        <w:t>Iona</w:t>
      </w:r>
      <w:proofErr w:type="spellEnd"/>
      <w:r w:rsidR="00BC10D5" w:rsidRPr="00BC10D5">
        <w:t xml:space="preserve"> 40: 1,</w:t>
      </w:r>
      <w:r w:rsidR="00BC10D5">
        <w:rPr>
          <w:b/>
          <w:bCs/>
        </w:rPr>
        <w:t xml:space="preserve"> </w:t>
      </w:r>
      <w:r w:rsidR="00BC10D5">
        <w:t>2</w:t>
      </w:r>
      <w:r w:rsidR="00E06E95">
        <w:t>, 3 en 5</w:t>
      </w:r>
      <w:r w:rsidR="00BC10D5">
        <w:rPr>
          <w:b/>
          <w:bCs/>
        </w:rPr>
        <w:t xml:space="preserve"> </w:t>
      </w:r>
      <w:r w:rsidR="00BC10D5" w:rsidRPr="00BC10D5">
        <w:t>(Wil je opstaan en mij volgen)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26F6"/>
    <w:rsid w:val="00002857"/>
    <w:rsid w:val="00003DD7"/>
    <w:rsid w:val="000079F0"/>
    <w:rsid w:val="00017A71"/>
    <w:rsid w:val="00017C05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A1076"/>
    <w:rsid w:val="000B04C8"/>
    <w:rsid w:val="000B13E8"/>
    <w:rsid w:val="000B3723"/>
    <w:rsid w:val="000B5F83"/>
    <w:rsid w:val="000B6767"/>
    <w:rsid w:val="000B7FCE"/>
    <w:rsid w:val="000C3C1A"/>
    <w:rsid w:val="000C7581"/>
    <w:rsid w:val="000E26B5"/>
    <w:rsid w:val="000E3348"/>
    <w:rsid w:val="000E6501"/>
    <w:rsid w:val="000E7661"/>
    <w:rsid w:val="000F2370"/>
    <w:rsid w:val="000F6FFE"/>
    <w:rsid w:val="000F734E"/>
    <w:rsid w:val="000F77F2"/>
    <w:rsid w:val="000F79B1"/>
    <w:rsid w:val="00100A23"/>
    <w:rsid w:val="00115675"/>
    <w:rsid w:val="00144DB6"/>
    <w:rsid w:val="00147F7F"/>
    <w:rsid w:val="00151612"/>
    <w:rsid w:val="00160786"/>
    <w:rsid w:val="0016757D"/>
    <w:rsid w:val="00171231"/>
    <w:rsid w:val="00171465"/>
    <w:rsid w:val="00181391"/>
    <w:rsid w:val="001839FB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F4834"/>
    <w:rsid w:val="001F4A0B"/>
    <w:rsid w:val="001F6C30"/>
    <w:rsid w:val="002005DE"/>
    <w:rsid w:val="00200EF2"/>
    <w:rsid w:val="0020769F"/>
    <w:rsid w:val="00212AF0"/>
    <w:rsid w:val="00212B61"/>
    <w:rsid w:val="00216A6E"/>
    <w:rsid w:val="00230C78"/>
    <w:rsid w:val="00232905"/>
    <w:rsid w:val="002432AA"/>
    <w:rsid w:val="00246CDA"/>
    <w:rsid w:val="00250EF2"/>
    <w:rsid w:val="00260633"/>
    <w:rsid w:val="00270621"/>
    <w:rsid w:val="002801A3"/>
    <w:rsid w:val="00286935"/>
    <w:rsid w:val="00290743"/>
    <w:rsid w:val="002937C2"/>
    <w:rsid w:val="002963F2"/>
    <w:rsid w:val="002A2B74"/>
    <w:rsid w:val="002B0691"/>
    <w:rsid w:val="002C2125"/>
    <w:rsid w:val="002D09E5"/>
    <w:rsid w:val="002D34E6"/>
    <w:rsid w:val="002D57E1"/>
    <w:rsid w:val="002E2CC7"/>
    <w:rsid w:val="002E308B"/>
    <w:rsid w:val="002E613B"/>
    <w:rsid w:val="002F4A70"/>
    <w:rsid w:val="002F7100"/>
    <w:rsid w:val="003057E2"/>
    <w:rsid w:val="003102C3"/>
    <w:rsid w:val="00322AF3"/>
    <w:rsid w:val="003379CA"/>
    <w:rsid w:val="00345F9D"/>
    <w:rsid w:val="003462E3"/>
    <w:rsid w:val="00353E3A"/>
    <w:rsid w:val="00354700"/>
    <w:rsid w:val="00357487"/>
    <w:rsid w:val="00363113"/>
    <w:rsid w:val="0036477C"/>
    <w:rsid w:val="00366175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F17AF"/>
    <w:rsid w:val="00420A21"/>
    <w:rsid w:val="0043005A"/>
    <w:rsid w:val="0043046A"/>
    <w:rsid w:val="0043227F"/>
    <w:rsid w:val="004400B1"/>
    <w:rsid w:val="00454027"/>
    <w:rsid w:val="004560C7"/>
    <w:rsid w:val="004609BE"/>
    <w:rsid w:val="004646A7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FB4"/>
    <w:rsid w:val="0051344C"/>
    <w:rsid w:val="00517158"/>
    <w:rsid w:val="005179E2"/>
    <w:rsid w:val="00520A4C"/>
    <w:rsid w:val="00522A3F"/>
    <w:rsid w:val="00527122"/>
    <w:rsid w:val="00533ADC"/>
    <w:rsid w:val="00536002"/>
    <w:rsid w:val="00551DA1"/>
    <w:rsid w:val="005562CB"/>
    <w:rsid w:val="00560D55"/>
    <w:rsid w:val="005664D8"/>
    <w:rsid w:val="005720E1"/>
    <w:rsid w:val="00580464"/>
    <w:rsid w:val="005A2EF3"/>
    <w:rsid w:val="005B317D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35DDD"/>
    <w:rsid w:val="00637E9E"/>
    <w:rsid w:val="0064111E"/>
    <w:rsid w:val="00642257"/>
    <w:rsid w:val="00642489"/>
    <w:rsid w:val="00646DAB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E34FC"/>
    <w:rsid w:val="006E3533"/>
    <w:rsid w:val="006F1E4A"/>
    <w:rsid w:val="006F280B"/>
    <w:rsid w:val="006F2F1E"/>
    <w:rsid w:val="0070328E"/>
    <w:rsid w:val="00705510"/>
    <w:rsid w:val="00711EAE"/>
    <w:rsid w:val="00712CD7"/>
    <w:rsid w:val="0072135F"/>
    <w:rsid w:val="00731B29"/>
    <w:rsid w:val="00734660"/>
    <w:rsid w:val="0073588C"/>
    <w:rsid w:val="00740B3B"/>
    <w:rsid w:val="00747B6E"/>
    <w:rsid w:val="00757E79"/>
    <w:rsid w:val="007761EE"/>
    <w:rsid w:val="00784630"/>
    <w:rsid w:val="0078786E"/>
    <w:rsid w:val="007977EB"/>
    <w:rsid w:val="007B567F"/>
    <w:rsid w:val="007D30E3"/>
    <w:rsid w:val="007D5BD9"/>
    <w:rsid w:val="007F0E44"/>
    <w:rsid w:val="00813035"/>
    <w:rsid w:val="00823267"/>
    <w:rsid w:val="008233D1"/>
    <w:rsid w:val="0083782D"/>
    <w:rsid w:val="00842663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78C2"/>
    <w:rsid w:val="00891BC6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582C"/>
    <w:rsid w:val="009F268B"/>
    <w:rsid w:val="00A01EB3"/>
    <w:rsid w:val="00A02F01"/>
    <w:rsid w:val="00A04E58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5410"/>
    <w:rsid w:val="00AA61E2"/>
    <w:rsid w:val="00AA7FE2"/>
    <w:rsid w:val="00AC2992"/>
    <w:rsid w:val="00AD0DD2"/>
    <w:rsid w:val="00AD242D"/>
    <w:rsid w:val="00AD2C13"/>
    <w:rsid w:val="00AE003F"/>
    <w:rsid w:val="00AE0983"/>
    <w:rsid w:val="00B017E8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9005D"/>
    <w:rsid w:val="00B925D5"/>
    <w:rsid w:val="00B95184"/>
    <w:rsid w:val="00BA4211"/>
    <w:rsid w:val="00BC10D5"/>
    <w:rsid w:val="00BD0564"/>
    <w:rsid w:val="00BE515E"/>
    <w:rsid w:val="00C055C7"/>
    <w:rsid w:val="00C078C1"/>
    <w:rsid w:val="00C07B56"/>
    <w:rsid w:val="00C10B36"/>
    <w:rsid w:val="00C11FBC"/>
    <w:rsid w:val="00C16FA0"/>
    <w:rsid w:val="00C2174B"/>
    <w:rsid w:val="00C254A9"/>
    <w:rsid w:val="00C3428A"/>
    <w:rsid w:val="00C51C85"/>
    <w:rsid w:val="00C55727"/>
    <w:rsid w:val="00C576DB"/>
    <w:rsid w:val="00C62EBA"/>
    <w:rsid w:val="00C815A8"/>
    <w:rsid w:val="00C828E5"/>
    <w:rsid w:val="00C85347"/>
    <w:rsid w:val="00CA103B"/>
    <w:rsid w:val="00CA266B"/>
    <w:rsid w:val="00CB39DF"/>
    <w:rsid w:val="00CB79FF"/>
    <w:rsid w:val="00CC4EBE"/>
    <w:rsid w:val="00CD05BE"/>
    <w:rsid w:val="00CD6D60"/>
    <w:rsid w:val="00CE0F3A"/>
    <w:rsid w:val="00CE70C1"/>
    <w:rsid w:val="00CF102E"/>
    <w:rsid w:val="00CF10C4"/>
    <w:rsid w:val="00CF5E26"/>
    <w:rsid w:val="00D14C35"/>
    <w:rsid w:val="00D15736"/>
    <w:rsid w:val="00D24335"/>
    <w:rsid w:val="00D259A1"/>
    <w:rsid w:val="00D32A18"/>
    <w:rsid w:val="00D41C20"/>
    <w:rsid w:val="00D4398B"/>
    <w:rsid w:val="00D5013B"/>
    <w:rsid w:val="00D50561"/>
    <w:rsid w:val="00D6578F"/>
    <w:rsid w:val="00D65A45"/>
    <w:rsid w:val="00D75470"/>
    <w:rsid w:val="00D77497"/>
    <w:rsid w:val="00D825F2"/>
    <w:rsid w:val="00D9162E"/>
    <w:rsid w:val="00D91CB8"/>
    <w:rsid w:val="00D9254B"/>
    <w:rsid w:val="00DA494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E03041"/>
    <w:rsid w:val="00E03C02"/>
    <w:rsid w:val="00E06E95"/>
    <w:rsid w:val="00E130AB"/>
    <w:rsid w:val="00E15F80"/>
    <w:rsid w:val="00E25FE2"/>
    <w:rsid w:val="00E34C18"/>
    <w:rsid w:val="00E4627B"/>
    <w:rsid w:val="00E56ACE"/>
    <w:rsid w:val="00E60CFB"/>
    <w:rsid w:val="00E62734"/>
    <w:rsid w:val="00E66401"/>
    <w:rsid w:val="00E74693"/>
    <w:rsid w:val="00E75ED0"/>
    <w:rsid w:val="00E804D6"/>
    <w:rsid w:val="00E860A0"/>
    <w:rsid w:val="00E867F6"/>
    <w:rsid w:val="00E97190"/>
    <w:rsid w:val="00EB09AC"/>
    <w:rsid w:val="00EB4992"/>
    <w:rsid w:val="00EB5DDB"/>
    <w:rsid w:val="00EC4A81"/>
    <w:rsid w:val="00EC4D86"/>
    <w:rsid w:val="00ED72B1"/>
    <w:rsid w:val="00EE0594"/>
    <w:rsid w:val="00EF1F0D"/>
    <w:rsid w:val="00EF50DD"/>
    <w:rsid w:val="00F01B36"/>
    <w:rsid w:val="00F13EE5"/>
    <w:rsid w:val="00F149D8"/>
    <w:rsid w:val="00F20CEF"/>
    <w:rsid w:val="00F2770B"/>
    <w:rsid w:val="00F305E5"/>
    <w:rsid w:val="00F306D0"/>
    <w:rsid w:val="00F4159D"/>
    <w:rsid w:val="00F61676"/>
    <w:rsid w:val="00F7051D"/>
    <w:rsid w:val="00F718B6"/>
    <w:rsid w:val="00F71978"/>
    <w:rsid w:val="00F806EA"/>
    <w:rsid w:val="00F81C7C"/>
    <w:rsid w:val="00F84073"/>
    <w:rsid w:val="00F951D2"/>
    <w:rsid w:val="00F95ED3"/>
    <w:rsid w:val="00FA3993"/>
    <w:rsid w:val="00FA65E7"/>
    <w:rsid w:val="00FD2FD5"/>
    <w:rsid w:val="00FD52E1"/>
    <w:rsid w:val="00FD6DCA"/>
    <w:rsid w:val="00FE0952"/>
    <w:rsid w:val="00FF18FC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2026-04-21T20:05:00Z</dcterms:created>
  <dcterms:modified xsi:type="dcterms:W3CDTF">2026-04-21T20:05:00Z</dcterms:modified>
</cp:coreProperties>
</file>