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A4A543" w14:textId="674C698E" w:rsidR="00866C79" w:rsidRPr="00872B9D" w:rsidRDefault="00866C79" w:rsidP="00866C79">
      <w:r w:rsidRPr="00872B9D">
        <w:t>Orde van dienst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</w:t>
      </w:r>
      <w:r>
        <w:t xml:space="preserve"> </w:t>
      </w:r>
      <w:r w:rsidRPr="00872B9D">
        <w:t xml:space="preserve"> </w:t>
      </w:r>
      <w:r w:rsidR="00860080">
        <w:t xml:space="preserve"> </w:t>
      </w:r>
      <w:r w:rsidR="00DE0359">
        <w:t xml:space="preserve"> </w:t>
      </w:r>
      <w:r w:rsidR="00A93066">
        <w:t>6</w:t>
      </w:r>
      <w:r w:rsidR="00714B8C" w:rsidRPr="00714B8C">
        <w:rPr>
          <w:vertAlign w:val="superscript"/>
        </w:rPr>
        <w:t>e</w:t>
      </w:r>
      <w:r w:rsidR="00714B8C">
        <w:t xml:space="preserve"> </w:t>
      </w:r>
      <w:r w:rsidR="007532F3">
        <w:t>van de zomer</w:t>
      </w:r>
      <w:r w:rsidR="00860080">
        <w:t xml:space="preserve"> </w:t>
      </w:r>
      <w:r>
        <w:t xml:space="preserve"> </w:t>
      </w:r>
      <w:r w:rsidR="00DE0359">
        <w:t xml:space="preserve"> </w:t>
      </w:r>
      <w:r w:rsidR="00860080">
        <w:t xml:space="preserve"> </w:t>
      </w:r>
      <w:r w:rsidRPr="00872B9D">
        <w:t xml:space="preserve">|  </w:t>
      </w:r>
      <w:r w:rsidR="00860080">
        <w:t xml:space="preserve"> </w:t>
      </w:r>
      <w:r w:rsidR="00DE0359">
        <w:t xml:space="preserve"> </w:t>
      </w:r>
      <w:r w:rsidR="00A93066">
        <w:t>26</w:t>
      </w:r>
      <w:r w:rsidR="007532F3">
        <w:t xml:space="preserve"> juli</w:t>
      </w:r>
      <w:r w:rsidRPr="00872B9D">
        <w:t xml:space="preserve"> 2026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 </w:t>
      </w:r>
      <w:r>
        <w:t xml:space="preserve"> </w:t>
      </w:r>
      <w:r w:rsidR="00860080">
        <w:t xml:space="preserve"> </w:t>
      </w:r>
      <w:r w:rsidR="00DE0359">
        <w:t xml:space="preserve"> </w:t>
      </w:r>
      <w:r w:rsidRPr="00872B9D">
        <w:t>Bronkerk Ugchelen</w:t>
      </w:r>
    </w:p>
    <w:p w14:paraId="32619C55" w14:textId="77777777" w:rsidR="00E5677E" w:rsidRDefault="00E5677E"/>
    <w:p w14:paraId="33953659" w14:textId="603B9FF3" w:rsidR="00E5677E" w:rsidRPr="00E5677E" w:rsidRDefault="00A93066" w:rsidP="00E5677E">
      <w:r>
        <w:t>2</w:t>
      </w:r>
      <w:r w:rsidR="00E5677E" w:rsidRPr="00E5677E">
        <w:rPr>
          <w:vertAlign w:val="superscript"/>
        </w:rPr>
        <w:t>e</w:t>
      </w:r>
      <w:r w:rsidR="00E5677E" w:rsidRPr="00E5677E">
        <w:t xml:space="preserve"> in de reeks ‘</w:t>
      </w:r>
      <w:r w:rsidR="00E5677E">
        <w:t>Moderne Profeten</w:t>
      </w:r>
      <w:r w:rsidR="00E5677E" w:rsidRPr="00E5677E">
        <w:t xml:space="preserve">’ – deze zondag: </w:t>
      </w:r>
      <w:r>
        <w:t>Etty Hillesum</w:t>
      </w:r>
    </w:p>
    <w:p w14:paraId="74B84F11" w14:textId="77777777" w:rsidR="00F71978" w:rsidRDefault="00F71978"/>
    <w:p w14:paraId="0DD2402B" w14:textId="77777777" w:rsidR="008233D1" w:rsidRDefault="008233D1"/>
    <w:p w14:paraId="7C0CC5C4" w14:textId="77777777" w:rsidR="007B567F" w:rsidRPr="00A4171A" w:rsidRDefault="007B567F">
      <w:pPr>
        <w:rPr>
          <w:b/>
          <w:bCs/>
        </w:rPr>
      </w:pPr>
      <w:r w:rsidRPr="00A4171A">
        <w:rPr>
          <w:b/>
          <w:bCs/>
        </w:rPr>
        <w:t>VOORBEREIDING</w:t>
      </w:r>
    </w:p>
    <w:p w14:paraId="110BDBF4" w14:textId="77777777" w:rsidR="007B567F" w:rsidRDefault="007B567F"/>
    <w:p w14:paraId="0F01DAC3" w14:textId="78B49CB1" w:rsidR="007B567F" w:rsidRPr="007B567F" w:rsidRDefault="005C44A2">
      <w:pPr>
        <w:rPr>
          <w:b/>
          <w:bCs/>
        </w:rPr>
      </w:pPr>
      <w:r>
        <w:rPr>
          <w:b/>
          <w:bCs/>
        </w:rPr>
        <w:t>Muziek</w:t>
      </w:r>
    </w:p>
    <w:p w14:paraId="55322A61" w14:textId="77777777" w:rsidR="007B567F" w:rsidRPr="007B567F" w:rsidRDefault="007B567F">
      <w:pPr>
        <w:rPr>
          <w:b/>
          <w:bCs/>
        </w:rPr>
      </w:pPr>
    </w:p>
    <w:p w14:paraId="0090A648" w14:textId="77777777" w:rsidR="007B567F" w:rsidRDefault="007B567F" w:rsidP="00212AF0">
      <w:r w:rsidRPr="007B567F">
        <w:rPr>
          <w:b/>
          <w:bCs/>
        </w:rPr>
        <w:t>Welkom en mededelingen</w:t>
      </w:r>
      <w:r w:rsidR="001C728A">
        <w:rPr>
          <w:b/>
          <w:bCs/>
        </w:rPr>
        <w:t xml:space="preserve"> </w:t>
      </w:r>
      <w:r w:rsidR="001C728A">
        <w:t>(door de ouderling van dienst)</w:t>
      </w:r>
    </w:p>
    <w:p w14:paraId="4847BFDE" w14:textId="77777777" w:rsidR="00212AF0" w:rsidRDefault="00212AF0"/>
    <w:p w14:paraId="03988BD5" w14:textId="77777777" w:rsidR="007B567F" w:rsidRPr="00E025BF" w:rsidRDefault="007B567F" w:rsidP="007B567F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0E3923B4" w14:textId="77777777" w:rsidR="007B567F" w:rsidRDefault="007B567F" w:rsidP="007B567F">
      <w:pPr>
        <w:rPr>
          <w:b/>
          <w:bCs/>
        </w:rPr>
      </w:pPr>
    </w:p>
    <w:p w14:paraId="6D372423" w14:textId="0352DBD4" w:rsidR="004856D7" w:rsidRPr="004856D7" w:rsidRDefault="007B567F" w:rsidP="004856D7">
      <w:pPr>
        <w:rPr>
          <w:b/>
          <w:bCs/>
        </w:rPr>
      </w:pPr>
      <w:r>
        <w:rPr>
          <w:b/>
          <w:bCs/>
        </w:rPr>
        <w:t xml:space="preserve">Openingslied: </w:t>
      </w:r>
      <w:r w:rsidR="00CF79D2" w:rsidRPr="00CF79D2">
        <w:t>Zangen van Zoeken en Zien</w:t>
      </w:r>
      <w:r w:rsidR="00CF79D2">
        <w:t xml:space="preserve"> 107: 1</w:t>
      </w:r>
      <w:r w:rsidR="00865872">
        <w:t xml:space="preserve">, </w:t>
      </w:r>
      <w:r w:rsidR="00CF79D2">
        <w:t>2</w:t>
      </w:r>
      <w:r w:rsidR="00865872">
        <w:t xml:space="preserve"> en 3</w:t>
      </w:r>
      <w:r w:rsidR="00CF79D2">
        <w:t xml:space="preserve"> (Intochtslied)</w:t>
      </w:r>
    </w:p>
    <w:p w14:paraId="5290F04B" w14:textId="77777777" w:rsidR="00D50561" w:rsidRDefault="00D50561" w:rsidP="007B567F">
      <w:pPr>
        <w:rPr>
          <w:b/>
          <w:bCs/>
        </w:rPr>
      </w:pPr>
    </w:p>
    <w:p w14:paraId="5A045F8A" w14:textId="3A112E75" w:rsidR="002F6BAD" w:rsidRPr="00527C16" w:rsidRDefault="004C34BF" w:rsidP="008C3539">
      <w:pPr>
        <w:rPr>
          <w:b/>
          <w:bCs/>
        </w:rPr>
      </w:pPr>
      <w:r>
        <w:rPr>
          <w:b/>
          <w:bCs/>
        </w:rPr>
        <w:t>G</w:t>
      </w:r>
      <w:r w:rsidR="002F6BAD">
        <w:rPr>
          <w:b/>
          <w:bCs/>
        </w:rPr>
        <w:t>roet</w:t>
      </w:r>
      <w:r w:rsidR="002F6BAD" w:rsidRPr="002F6BAD">
        <w:rPr>
          <w:b/>
          <w:bCs/>
        </w:rPr>
        <w:t xml:space="preserve"> </w:t>
      </w:r>
      <w:r w:rsidR="002F6BAD">
        <w:rPr>
          <w:b/>
          <w:bCs/>
        </w:rPr>
        <w:t xml:space="preserve">en </w:t>
      </w:r>
      <w:r w:rsidR="002F6BAD">
        <w:rPr>
          <w:b/>
          <w:bCs/>
        </w:rPr>
        <w:t>drempelgebed</w:t>
      </w:r>
      <w:r w:rsidR="00527C16">
        <w:rPr>
          <w:b/>
          <w:bCs/>
        </w:rPr>
        <w:t xml:space="preserve">, </w:t>
      </w:r>
      <w:r w:rsidR="002F6BAD">
        <w:rPr>
          <w:b/>
          <w:bCs/>
        </w:rPr>
        <w:t>tussendoor zingend:</w:t>
      </w:r>
      <w:r w:rsidR="002F6BAD" w:rsidRPr="004C4A89">
        <w:t xml:space="preserve"> lied 987</w:t>
      </w:r>
      <w:r w:rsidR="00527C16">
        <w:t xml:space="preserve">: refrein </w:t>
      </w:r>
      <w:r w:rsidR="002F6BAD" w:rsidRPr="004C4A89">
        <w:t>(Bron van het zijnde)</w:t>
      </w:r>
    </w:p>
    <w:p w14:paraId="6F20D277" w14:textId="64DFB9E4" w:rsidR="00D500B0" w:rsidRDefault="006D2340" w:rsidP="008C3539">
      <w:r>
        <w:t>(gebaseerd op het ‘zondag</w:t>
      </w:r>
      <w:r w:rsidR="0058653A">
        <w:t>ochtend</w:t>
      </w:r>
      <w:r>
        <w:t>gebed’ van Etty Hillesum</w:t>
      </w:r>
    </w:p>
    <w:p w14:paraId="16E49290" w14:textId="77777777" w:rsidR="006D2340" w:rsidRDefault="006D2340" w:rsidP="008C3539">
      <w:pPr>
        <w:rPr>
          <w:b/>
          <w:bCs/>
        </w:rPr>
      </w:pPr>
    </w:p>
    <w:p w14:paraId="77D33F91" w14:textId="5FEF05EB" w:rsidR="002D76FE" w:rsidRDefault="002D76FE" w:rsidP="004C34BF">
      <w:r w:rsidRPr="002D76FE">
        <w:t>V:</w:t>
      </w:r>
      <w:r w:rsidRPr="002D76FE">
        <w:tab/>
      </w:r>
      <w:r w:rsidR="004C34BF">
        <w:t>Vrede aan ieder die hier komt in nood –</w:t>
      </w:r>
    </w:p>
    <w:p w14:paraId="23197B88" w14:textId="4A7E90AD" w:rsidR="004C34BF" w:rsidRPr="00B23662" w:rsidRDefault="004C34BF" w:rsidP="004C34BF">
      <w:pPr>
        <w:rPr>
          <w:b/>
          <w:bCs/>
        </w:rPr>
      </w:pPr>
      <w:r w:rsidRPr="00B23662">
        <w:rPr>
          <w:b/>
          <w:bCs/>
        </w:rPr>
        <w:t>A:</w:t>
      </w:r>
      <w:r w:rsidRPr="00B23662">
        <w:rPr>
          <w:b/>
          <w:bCs/>
        </w:rPr>
        <w:tab/>
        <w:t>Vrede aan ieder die komt in vreugde.</w:t>
      </w:r>
    </w:p>
    <w:p w14:paraId="1A1BEF69" w14:textId="69EA3E8B" w:rsidR="004C34BF" w:rsidRDefault="004C34BF" w:rsidP="004C34BF">
      <w:r>
        <w:t>V:</w:t>
      </w:r>
      <w:r>
        <w:tab/>
        <w:t>Vrede aan ieder die komt om te bidden –</w:t>
      </w:r>
    </w:p>
    <w:p w14:paraId="37ECBBFE" w14:textId="68CB63E8" w:rsidR="004C34BF" w:rsidRPr="00B23662" w:rsidRDefault="004C34BF" w:rsidP="004C34BF">
      <w:pPr>
        <w:rPr>
          <w:b/>
          <w:bCs/>
        </w:rPr>
      </w:pPr>
      <w:r w:rsidRPr="00B23662">
        <w:rPr>
          <w:b/>
          <w:bCs/>
        </w:rPr>
        <w:t>A:</w:t>
      </w:r>
      <w:r w:rsidRPr="00B23662">
        <w:rPr>
          <w:b/>
          <w:bCs/>
        </w:rPr>
        <w:tab/>
        <w:t>Vrede aan ieder komt om te zingen.</w:t>
      </w:r>
    </w:p>
    <w:p w14:paraId="54B48C8E" w14:textId="1C649C5C" w:rsidR="002773AE" w:rsidRDefault="002773AE" w:rsidP="004C34BF">
      <w:r>
        <w:t>V:</w:t>
      </w:r>
      <w:r>
        <w:tab/>
        <w:t>Vrede van de Schepper, vrede van de Zoon –</w:t>
      </w:r>
    </w:p>
    <w:p w14:paraId="5C7A0205" w14:textId="275EEDA8" w:rsidR="002773AE" w:rsidRPr="00B23662" w:rsidRDefault="002773AE" w:rsidP="004C34BF">
      <w:pPr>
        <w:rPr>
          <w:b/>
          <w:bCs/>
        </w:rPr>
      </w:pPr>
      <w:r w:rsidRPr="00B23662">
        <w:rPr>
          <w:b/>
          <w:bCs/>
        </w:rPr>
        <w:t>A:</w:t>
      </w:r>
      <w:r w:rsidRPr="00B23662">
        <w:rPr>
          <w:b/>
          <w:bCs/>
        </w:rPr>
        <w:tab/>
        <w:t>Vrede van de Geest. Amen.</w:t>
      </w:r>
    </w:p>
    <w:p w14:paraId="119EFF49" w14:textId="77777777" w:rsidR="00B23662" w:rsidRPr="00143E25" w:rsidRDefault="00B23662" w:rsidP="004C34BF">
      <w:pPr>
        <w:rPr>
          <w:i/>
          <w:iCs/>
        </w:rPr>
      </w:pPr>
    </w:p>
    <w:p w14:paraId="6695C582" w14:textId="0CCE2234" w:rsidR="00143E25" w:rsidRPr="00143E25" w:rsidRDefault="00143E25" w:rsidP="004C34BF">
      <w:pPr>
        <w:rPr>
          <w:i/>
          <w:iCs/>
        </w:rPr>
      </w:pPr>
      <w:r w:rsidRPr="00143E25">
        <w:rPr>
          <w:i/>
          <w:iCs/>
        </w:rPr>
        <w:t>stilte</w:t>
      </w:r>
    </w:p>
    <w:p w14:paraId="19B1831D" w14:textId="77777777" w:rsidR="00143E25" w:rsidRDefault="00143E25" w:rsidP="004C34BF"/>
    <w:p w14:paraId="6CB00658" w14:textId="3F744C3D" w:rsidR="00B23662" w:rsidRDefault="00527C16" w:rsidP="004C34BF">
      <w:r>
        <w:t>V:</w:t>
      </w:r>
      <w:r>
        <w:tab/>
        <w:t>Het zijn bange tijden, mijn God;</w:t>
      </w:r>
    </w:p>
    <w:p w14:paraId="39D7612F" w14:textId="5E11B360" w:rsidR="00527C16" w:rsidRDefault="00527C16" w:rsidP="004C34BF">
      <w:r>
        <w:tab/>
        <w:t>sommige nachten kunnen we de slaap niet vatten,</w:t>
      </w:r>
    </w:p>
    <w:p w14:paraId="790FF481" w14:textId="471EAC95" w:rsidR="00527C16" w:rsidRDefault="00527C16" w:rsidP="004C34BF">
      <w:r>
        <w:tab/>
        <w:t>door alle beelden en emoties die langstrekken.</w:t>
      </w:r>
    </w:p>
    <w:p w14:paraId="60AA2A3E" w14:textId="43415932" w:rsidR="00070B1D" w:rsidRPr="00CA4B60" w:rsidRDefault="00070B1D" w:rsidP="00070B1D">
      <w:pPr>
        <w:rPr>
          <w:b/>
          <w:bCs/>
        </w:rPr>
      </w:pPr>
      <w:r w:rsidRPr="00CA4B60">
        <w:rPr>
          <w:b/>
          <w:bCs/>
        </w:rPr>
        <w:t>A:</w:t>
      </w:r>
      <w:r w:rsidRPr="00CA4B60">
        <w:rPr>
          <w:b/>
          <w:bCs/>
        </w:rPr>
        <w:tab/>
        <w:t>Maar wij houden ons vast aan wat Jezus ooit zei:</w:t>
      </w:r>
    </w:p>
    <w:p w14:paraId="3A87A670" w14:textId="487E7A34" w:rsidR="00070B1D" w:rsidRPr="00CA4B60" w:rsidRDefault="00070B1D" w:rsidP="00070B1D">
      <w:pPr>
        <w:rPr>
          <w:b/>
          <w:bCs/>
        </w:rPr>
      </w:pPr>
      <w:r w:rsidRPr="00CA4B60">
        <w:rPr>
          <w:b/>
          <w:bCs/>
        </w:rPr>
        <w:tab/>
        <w:t>Iedere dag heeft genoeg aan zichzelf.</w:t>
      </w:r>
    </w:p>
    <w:p w14:paraId="42264F68" w14:textId="77777777" w:rsidR="00527C16" w:rsidRDefault="00527C16" w:rsidP="004C34BF"/>
    <w:p w14:paraId="7FB860C3" w14:textId="329ECEE9" w:rsidR="00527C16" w:rsidRDefault="00527C16" w:rsidP="004C34BF">
      <w:r w:rsidRPr="00527C16">
        <w:rPr>
          <w:b/>
          <w:bCs/>
        </w:rPr>
        <w:t>Zingen:</w:t>
      </w:r>
      <w:r>
        <w:t xml:space="preserve"> Bron van het zijnde</w:t>
      </w:r>
    </w:p>
    <w:p w14:paraId="57CFAE9F" w14:textId="77777777" w:rsidR="00527C16" w:rsidRDefault="00527C16" w:rsidP="004C34BF"/>
    <w:p w14:paraId="00CCDB12" w14:textId="411BCA5A" w:rsidR="00527C16" w:rsidRDefault="00527C16" w:rsidP="004C34BF">
      <w:r>
        <w:t>V:</w:t>
      </w:r>
      <w:r>
        <w:tab/>
      </w:r>
      <w:r w:rsidR="00070B1D">
        <w:t>Wij willen Jou helpen, God,</w:t>
      </w:r>
    </w:p>
    <w:p w14:paraId="31FCD637" w14:textId="7AB45995" w:rsidR="00CA4B60" w:rsidRDefault="00CA4B60" w:rsidP="004C34BF">
      <w:r>
        <w:tab/>
        <w:t>want wij zijn bang en zo helpen wij ook onszelf:</w:t>
      </w:r>
    </w:p>
    <w:p w14:paraId="52BF9D06" w14:textId="79E46C00" w:rsidR="009059B4" w:rsidRPr="009059B4" w:rsidRDefault="00070B1D" w:rsidP="004C34BF">
      <w:pPr>
        <w:rPr>
          <w:b/>
          <w:bCs/>
        </w:rPr>
      </w:pPr>
      <w:r w:rsidRPr="009059B4">
        <w:rPr>
          <w:b/>
          <w:bCs/>
        </w:rPr>
        <w:t>A:</w:t>
      </w:r>
      <w:r w:rsidRPr="009059B4">
        <w:rPr>
          <w:b/>
          <w:bCs/>
        </w:rPr>
        <w:tab/>
        <w:t>dat J</w:t>
      </w:r>
      <w:r w:rsidR="00B749EA" w:rsidRPr="009059B4">
        <w:rPr>
          <w:b/>
          <w:bCs/>
        </w:rPr>
        <w:t>ij</w:t>
      </w:r>
      <w:r w:rsidRPr="009059B4">
        <w:rPr>
          <w:b/>
          <w:bCs/>
        </w:rPr>
        <w:t xml:space="preserve"> het niet in ons begeeft.</w:t>
      </w:r>
    </w:p>
    <w:p w14:paraId="2AF97D99" w14:textId="0D9E8C64" w:rsidR="009059B4" w:rsidRPr="009059B4" w:rsidRDefault="009059B4" w:rsidP="009059B4">
      <w:r w:rsidRPr="009059B4">
        <w:t>V</w:t>
      </w:r>
      <w:r w:rsidRPr="009059B4">
        <w:t>:</w:t>
      </w:r>
      <w:r w:rsidRPr="009059B4">
        <w:tab/>
      </w:r>
      <w:r>
        <w:t>D</w:t>
      </w:r>
      <w:r w:rsidRPr="009059B4">
        <w:t>at wij de woning in ons, waar Jij huist,</w:t>
      </w:r>
    </w:p>
    <w:p w14:paraId="0C2F7342" w14:textId="4279961B" w:rsidR="009059B4" w:rsidRPr="009059B4" w:rsidRDefault="009059B4" w:rsidP="004C34BF">
      <w:r w:rsidRPr="009059B4">
        <w:tab/>
        <w:t>verdedigen</w:t>
      </w:r>
      <w:r>
        <w:t>,</w:t>
      </w:r>
    </w:p>
    <w:p w14:paraId="025F1649" w14:textId="4E6AEC48" w:rsidR="00070B1D" w:rsidRPr="009059B4" w:rsidRDefault="009059B4" w:rsidP="004C34BF">
      <w:pPr>
        <w:rPr>
          <w:b/>
          <w:bCs/>
        </w:rPr>
      </w:pPr>
      <w:r w:rsidRPr="009059B4">
        <w:rPr>
          <w:b/>
          <w:bCs/>
        </w:rPr>
        <w:t>A</w:t>
      </w:r>
      <w:r w:rsidR="00070B1D" w:rsidRPr="009059B4">
        <w:rPr>
          <w:b/>
          <w:bCs/>
        </w:rPr>
        <w:t>:</w:t>
      </w:r>
      <w:r w:rsidR="00070B1D" w:rsidRPr="009059B4">
        <w:rPr>
          <w:b/>
          <w:bCs/>
        </w:rPr>
        <w:tab/>
      </w:r>
      <w:r w:rsidRPr="009059B4">
        <w:rPr>
          <w:b/>
          <w:bCs/>
        </w:rPr>
        <w:t>d</w:t>
      </w:r>
      <w:r w:rsidR="00070B1D" w:rsidRPr="009059B4">
        <w:rPr>
          <w:b/>
          <w:bCs/>
        </w:rPr>
        <w:t>at de stukjes van Jou in onszelf</w:t>
      </w:r>
    </w:p>
    <w:p w14:paraId="7A273A81" w14:textId="0CF9567E" w:rsidR="00070B1D" w:rsidRPr="009059B4" w:rsidRDefault="00070B1D" w:rsidP="004C34BF">
      <w:pPr>
        <w:rPr>
          <w:b/>
          <w:bCs/>
        </w:rPr>
      </w:pPr>
      <w:r w:rsidRPr="009059B4">
        <w:rPr>
          <w:b/>
          <w:bCs/>
        </w:rPr>
        <w:tab/>
        <w:t>beschermd worden</w:t>
      </w:r>
      <w:r w:rsidR="009059B4" w:rsidRPr="009059B4">
        <w:rPr>
          <w:b/>
          <w:bCs/>
        </w:rPr>
        <w:t>.</w:t>
      </w:r>
    </w:p>
    <w:p w14:paraId="1F632174" w14:textId="669E074B" w:rsidR="007973FD" w:rsidRDefault="007973FD" w:rsidP="004C34BF">
      <w:pPr>
        <w:rPr>
          <w:b/>
          <w:bCs/>
        </w:rPr>
      </w:pPr>
    </w:p>
    <w:p w14:paraId="0DB55F90" w14:textId="77777777" w:rsidR="009A0998" w:rsidRDefault="009A0998" w:rsidP="009A0998">
      <w:r w:rsidRPr="00527C16">
        <w:rPr>
          <w:b/>
          <w:bCs/>
        </w:rPr>
        <w:t>Zingen:</w:t>
      </w:r>
      <w:r>
        <w:t xml:space="preserve"> Bron van het zijnde</w:t>
      </w:r>
    </w:p>
    <w:p w14:paraId="7EF71AF3" w14:textId="77777777" w:rsidR="009A0998" w:rsidRDefault="009A0998" w:rsidP="004C34BF"/>
    <w:p w14:paraId="40B08439" w14:textId="1AD2B959" w:rsidR="007973FD" w:rsidRDefault="005335A2" w:rsidP="004C34BF">
      <w:r>
        <w:t>V</w:t>
      </w:r>
      <w:r w:rsidR="007973FD">
        <w:t>:</w:t>
      </w:r>
      <w:r w:rsidR="007973FD">
        <w:tab/>
      </w:r>
      <w:r>
        <w:t>M</w:t>
      </w:r>
      <w:r w:rsidR="007973FD">
        <w:t>et iedere hartslag weten wij meer:</w:t>
      </w:r>
    </w:p>
    <w:p w14:paraId="42D2D0CB" w14:textId="29B5C5EE" w:rsidR="007973FD" w:rsidRPr="00A367B0" w:rsidRDefault="00A367B0" w:rsidP="004C34BF">
      <w:pPr>
        <w:rPr>
          <w:b/>
          <w:bCs/>
        </w:rPr>
      </w:pPr>
      <w:r>
        <w:t>A:</w:t>
      </w:r>
      <w:r w:rsidR="007973FD">
        <w:tab/>
      </w:r>
      <w:r w:rsidR="007973FD" w:rsidRPr="00A367B0">
        <w:rPr>
          <w:b/>
          <w:bCs/>
        </w:rPr>
        <w:t>wij zijn in niemands klauwen</w:t>
      </w:r>
    </w:p>
    <w:p w14:paraId="697748AC" w14:textId="383FD1B1" w:rsidR="007973FD" w:rsidRPr="00A367B0" w:rsidRDefault="007973FD" w:rsidP="004C34BF">
      <w:pPr>
        <w:rPr>
          <w:b/>
          <w:bCs/>
        </w:rPr>
      </w:pPr>
      <w:r w:rsidRPr="00A367B0">
        <w:rPr>
          <w:b/>
          <w:bCs/>
        </w:rPr>
        <w:lastRenderedPageBreak/>
        <w:tab/>
        <w:t>als wij in Jouw armen zijn.</w:t>
      </w:r>
    </w:p>
    <w:p w14:paraId="02A8BEF7" w14:textId="0505D18A" w:rsidR="00E04EEB" w:rsidRDefault="00E04EEB" w:rsidP="004C34BF"/>
    <w:p w14:paraId="49B84FF0" w14:textId="4110764C" w:rsidR="00E04EEB" w:rsidRDefault="00E04EEB" w:rsidP="004C34BF">
      <w:r>
        <w:t>V:</w:t>
      </w:r>
      <w:r>
        <w:tab/>
        <w:t>Geef onze harten rust</w:t>
      </w:r>
    </w:p>
    <w:p w14:paraId="52866224" w14:textId="1B50E9F8" w:rsidR="00E04EEB" w:rsidRPr="00A367B0" w:rsidRDefault="00A367B0" w:rsidP="004C34BF">
      <w:pPr>
        <w:rPr>
          <w:b/>
          <w:bCs/>
        </w:rPr>
      </w:pPr>
      <w:r w:rsidRPr="00A367B0">
        <w:rPr>
          <w:b/>
          <w:bCs/>
        </w:rPr>
        <w:t>A:</w:t>
      </w:r>
      <w:r w:rsidR="00E04EEB" w:rsidRPr="00A367B0">
        <w:rPr>
          <w:b/>
          <w:bCs/>
        </w:rPr>
        <w:tab/>
        <w:t xml:space="preserve">opdat we </w:t>
      </w:r>
      <w:r w:rsidR="005335A2" w:rsidRPr="00A367B0">
        <w:rPr>
          <w:b/>
          <w:bCs/>
        </w:rPr>
        <w:t>hoop blijven houden,</w:t>
      </w:r>
    </w:p>
    <w:p w14:paraId="341435E0" w14:textId="747F24BB" w:rsidR="005335A2" w:rsidRPr="00A367B0" w:rsidRDefault="005335A2" w:rsidP="004C34BF">
      <w:pPr>
        <w:rPr>
          <w:b/>
          <w:bCs/>
        </w:rPr>
      </w:pPr>
      <w:r w:rsidRPr="00A367B0">
        <w:rPr>
          <w:b/>
          <w:bCs/>
        </w:rPr>
        <w:tab/>
        <w:t>Jou trouw blijven</w:t>
      </w:r>
    </w:p>
    <w:p w14:paraId="3DC68A9C" w14:textId="68E78938" w:rsidR="005335A2" w:rsidRPr="009755DE" w:rsidRDefault="005335A2" w:rsidP="004C34BF">
      <w:pPr>
        <w:rPr>
          <w:b/>
          <w:bCs/>
        </w:rPr>
      </w:pPr>
      <w:r w:rsidRPr="009755DE">
        <w:rPr>
          <w:b/>
          <w:bCs/>
        </w:rPr>
        <w:tab/>
        <w:t>en Jou niet verjagen uit ons huis.</w:t>
      </w:r>
    </w:p>
    <w:p w14:paraId="3D903D97" w14:textId="77777777" w:rsidR="009755DE" w:rsidRDefault="009755DE" w:rsidP="004C34BF"/>
    <w:p w14:paraId="0800919D" w14:textId="53CE6466" w:rsidR="00E04EEB" w:rsidRDefault="009755DE" w:rsidP="004C34BF">
      <w:r w:rsidRPr="00527C16">
        <w:rPr>
          <w:b/>
          <w:bCs/>
        </w:rPr>
        <w:t>Zingen:</w:t>
      </w:r>
      <w:r>
        <w:t xml:space="preserve"> Bron van het zijnde</w:t>
      </w:r>
    </w:p>
    <w:p w14:paraId="2D7A7F9B" w14:textId="77777777" w:rsidR="003A3198" w:rsidRDefault="003A3198" w:rsidP="004C34BF"/>
    <w:p w14:paraId="33B570EA" w14:textId="6E0CBAB5" w:rsidR="003A3198" w:rsidRPr="006D6340" w:rsidRDefault="003A3198" w:rsidP="004C34BF">
      <w:pPr>
        <w:rPr>
          <w:b/>
          <w:bCs/>
        </w:rPr>
      </w:pPr>
      <w:r w:rsidRPr="006D6340">
        <w:rPr>
          <w:b/>
          <w:bCs/>
        </w:rPr>
        <w:t>A:</w:t>
      </w:r>
      <w:r w:rsidRPr="006D6340">
        <w:rPr>
          <w:b/>
          <w:bCs/>
        </w:rPr>
        <w:tab/>
        <w:t>Amen.</w:t>
      </w:r>
    </w:p>
    <w:p w14:paraId="70D9195D" w14:textId="77777777" w:rsidR="007C1E90" w:rsidRPr="004646A7" w:rsidRDefault="007C1E90" w:rsidP="008C3539">
      <w:pPr>
        <w:rPr>
          <w:b/>
          <w:bCs/>
        </w:rPr>
      </w:pPr>
    </w:p>
    <w:p w14:paraId="4A3B699F" w14:textId="0AF72B0F" w:rsidR="006A7B2A" w:rsidRDefault="0064111E" w:rsidP="009D05DD">
      <w:pPr>
        <w:rPr>
          <w:i/>
          <w:iCs/>
        </w:rPr>
      </w:pPr>
      <w:r w:rsidRPr="00F34816">
        <w:rPr>
          <w:i/>
          <w:iCs/>
        </w:rPr>
        <w:t xml:space="preserve">– </w:t>
      </w:r>
      <w:r>
        <w:rPr>
          <w:i/>
          <w:iCs/>
        </w:rPr>
        <w:t xml:space="preserve">allen gaan zitten </w:t>
      </w:r>
      <w:r w:rsidRPr="00F34816">
        <w:rPr>
          <w:i/>
          <w:iCs/>
        </w:rPr>
        <w:t>–</w:t>
      </w:r>
    </w:p>
    <w:p w14:paraId="69ABD51B" w14:textId="77777777" w:rsidR="007C3052" w:rsidRDefault="007C3052" w:rsidP="007C3052">
      <w:pPr>
        <w:rPr>
          <w:b/>
          <w:bCs/>
        </w:rPr>
      </w:pPr>
    </w:p>
    <w:p w14:paraId="2548CA05" w14:textId="40427C57" w:rsidR="007C3052" w:rsidRDefault="007C3052" w:rsidP="007C3052">
      <w:pPr>
        <w:rPr>
          <w:b/>
          <w:bCs/>
        </w:rPr>
      </w:pPr>
      <w:r>
        <w:rPr>
          <w:b/>
          <w:bCs/>
        </w:rPr>
        <w:t>Inleiding</w:t>
      </w:r>
      <w:r w:rsidR="00F425B4">
        <w:rPr>
          <w:b/>
          <w:bCs/>
        </w:rPr>
        <w:t xml:space="preserve"> op het thema</w:t>
      </w:r>
    </w:p>
    <w:p w14:paraId="33F43A2B" w14:textId="77777777" w:rsidR="00CC4EBE" w:rsidRPr="000C0CCA" w:rsidRDefault="00CC4EBE" w:rsidP="009D05DD"/>
    <w:p w14:paraId="0DBDF271" w14:textId="77777777" w:rsidR="000B1DA0" w:rsidRDefault="00D50561" w:rsidP="0073432E">
      <w:pPr>
        <w:rPr>
          <w:b/>
          <w:bCs/>
        </w:rPr>
      </w:pPr>
      <w:r>
        <w:rPr>
          <w:b/>
          <w:bCs/>
        </w:rPr>
        <w:t>Kyri</w:t>
      </w:r>
      <w:r w:rsidR="00995A4E">
        <w:rPr>
          <w:b/>
          <w:bCs/>
        </w:rPr>
        <w:t>ë</w:t>
      </w:r>
    </w:p>
    <w:p w14:paraId="433EC359" w14:textId="77777777" w:rsidR="000B1DA0" w:rsidRDefault="000B1DA0" w:rsidP="0073432E">
      <w:pPr>
        <w:rPr>
          <w:b/>
          <w:bCs/>
        </w:rPr>
      </w:pPr>
    </w:p>
    <w:p w14:paraId="3751F358" w14:textId="22B87BD0" w:rsidR="00D50561" w:rsidRPr="001A6C1D" w:rsidRDefault="000B1DA0" w:rsidP="0073432E">
      <w:r>
        <w:rPr>
          <w:b/>
          <w:bCs/>
        </w:rPr>
        <w:t>G</w:t>
      </w:r>
      <w:r w:rsidR="0073432E">
        <w:rPr>
          <w:b/>
          <w:bCs/>
        </w:rPr>
        <w:t>loria</w:t>
      </w:r>
      <w:r w:rsidR="001A6C1D">
        <w:rPr>
          <w:b/>
          <w:bCs/>
        </w:rPr>
        <w:t xml:space="preserve">: </w:t>
      </w:r>
      <w:r w:rsidR="001A6C1D">
        <w:t>Lied 305: 1 (Alle eer en alle glorie)</w:t>
      </w:r>
    </w:p>
    <w:p w14:paraId="21D7A20B" w14:textId="77777777" w:rsidR="007C3052" w:rsidRDefault="007C3052" w:rsidP="007B567F">
      <w:pPr>
        <w:rPr>
          <w:b/>
          <w:bCs/>
        </w:rPr>
      </w:pPr>
    </w:p>
    <w:p w14:paraId="0AF8866E" w14:textId="77777777" w:rsidR="00E74693" w:rsidRDefault="00E74693" w:rsidP="007B567F">
      <w:pPr>
        <w:rPr>
          <w:b/>
          <w:bCs/>
        </w:rPr>
      </w:pPr>
      <w:r>
        <w:rPr>
          <w:b/>
          <w:bCs/>
        </w:rPr>
        <w:t>RONDOM HET WOORD</w:t>
      </w:r>
    </w:p>
    <w:p w14:paraId="4BBE1B93" w14:textId="77777777" w:rsidR="00EA3C6F" w:rsidRDefault="00EA3C6F" w:rsidP="00977A59">
      <w:pPr>
        <w:rPr>
          <w:b/>
          <w:bCs/>
        </w:rPr>
      </w:pPr>
    </w:p>
    <w:p w14:paraId="1F015879" w14:textId="45A58950" w:rsidR="00AA6DFA" w:rsidRDefault="00AA6DFA" w:rsidP="00977A59">
      <w:pPr>
        <w:rPr>
          <w:b/>
          <w:bCs/>
        </w:rPr>
      </w:pPr>
      <w:r>
        <w:rPr>
          <w:b/>
          <w:bCs/>
        </w:rPr>
        <w:t>Gebed</w:t>
      </w:r>
    </w:p>
    <w:p w14:paraId="45E7E4B6" w14:textId="77777777" w:rsidR="00AA6DFA" w:rsidRDefault="00AA6DFA" w:rsidP="00977A59">
      <w:pPr>
        <w:rPr>
          <w:b/>
          <w:bCs/>
        </w:rPr>
      </w:pPr>
    </w:p>
    <w:p w14:paraId="319EABEC" w14:textId="7F029781" w:rsidR="00F44A47" w:rsidRPr="001443F8" w:rsidRDefault="00EA3C6F" w:rsidP="00F44A47">
      <w:r>
        <w:rPr>
          <w:b/>
          <w:bCs/>
        </w:rPr>
        <w:t xml:space="preserve">Schriftlezing: </w:t>
      </w:r>
      <w:r w:rsidR="00E108B6" w:rsidRPr="00E108B6">
        <w:t>Psalm</w:t>
      </w:r>
      <w:r w:rsidR="007301D6">
        <w:t xml:space="preserve"> 62</w:t>
      </w:r>
    </w:p>
    <w:p w14:paraId="3DD11DCC" w14:textId="77777777" w:rsidR="00EA3C6F" w:rsidRDefault="00EA3C6F" w:rsidP="00F44A47">
      <w:pPr>
        <w:rPr>
          <w:b/>
          <w:bCs/>
        </w:rPr>
      </w:pPr>
    </w:p>
    <w:p w14:paraId="3E32EFBC" w14:textId="51042DD7" w:rsidR="00001181" w:rsidRPr="00C752CE" w:rsidRDefault="000B49E6" w:rsidP="00C752CE">
      <w:r>
        <w:rPr>
          <w:b/>
          <w:bCs/>
        </w:rPr>
        <w:t xml:space="preserve">Zingen: </w:t>
      </w:r>
      <w:r w:rsidR="00C752CE" w:rsidRPr="00CB7D9D">
        <w:t>Hemelhoog 338: 1x samen, 2x in canon (‘k Stel mijn vertrouwen op de Heer, mijn God)</w:t>
      </w:r>
    </w:p>
    <w:p w14:paraId="2F88B26A" w14:textId="77777777" w:rsidR="00E2621D" w:rsidRDefault="00E2621D" w:rsidP="004A4846">
      <w:pPr>
        <w:rPr>
          <w:b/>
          <w:bCs/>
        </w:rPr>
      </w:pPr>
    </w:p>
    <w:p w14:paraId="10039B78" w14:textId="67AA55CF" w:rsidR="00F84073" w:rsidRDefault="00F84073" w:rsidP="004A4846">
      <w:pPr>
        <w:rPr>
          <w:b/>
          <w:bCs/>
        </w:rPr>
      </w:pPr>
      <w:r>
        <w:rPr>
          <w:b/>
          <w:bCs/>
        </w:rPr>
        <w:t>Overdenking</w:t>
      </w:r>
    </w:p>
    <w:p w14:paraId="0ED522F4" w14:textId="77777777" w:rsidR="00F84073" w:rsidRDefault="00F84073" w:rsidP="004A4846">
      <w:pPr>
        <w:rPr>
          <w:b/>
          <w:bCs/>
        </w:rPr>
      </w:pPr>
    </w:p>
    <w:p w14:paraId="2805232D" w14:textId="5FC939F4" w:rsidR="0078786E" w:rsidRPr="00852BF5" w:rsidRDefault="009F68D5" w:rsidP="00BF2916">
      <w:pPr>
        <w:tabs>
          <w:tab w:val="left" w:pos="1563"/>
        </w:tabs>
      </w:pPr>
      <w:r>
        <w:rPr>
          <w:b/>
          <w:bCs/>
        </w:rPr>
        <w:t>Muziek door Jan en z</w:t>
      </w:r>
      <w:r w:rsidR="00FE316C">
        <w:rPr>
          <w:b/>
          <w:bCs/>
        </w:rPr>
        <w:t xml:space="preserve">ingen: </w:t>
      </w:r>
      <w:r w:rsidR="0024034D" w:rsidRPr="006C5DFB">
        <w:t>Lied 925 (Wek mijn zachtheid weer)</w:t>
      </w:r>
    </w:p>
    <w:p w14:paraId="2D2C43BE" w14:textId="77777777" w:rsidR="00F84073" w:rsidRDefault="00F84073" w:rsidP="00F84073">
      <w:pPr>
        <w:rPr>
          <w:b/>
          <w:bCs/>
        </w:rPr>
      </w:pPr>
    </w:p>
    <w:p w14:paraId="6543E49E" w14:textId="77777777" w:rsidR="000626B8" w:rsidRPr="0001626D" w:rsidRDefault="000626B8" w:rsidP="000626B8">
      <w:pPr>
        <w:rPr>
          <w:b/>
          <w:bCs/>
        </w:rPr>
      </w:pPr>
      <w:r w:rsidRPr="00FA030A">
        <w:rPr>
          <w:b/>
          <w:bCs/>
        </w:rPr>
        <w:t>RONDOM HET DELEN</w:t>
      </w:r>
    </w:p>
    <w:p w14:paraId="78A67F80" w14:textId="77777777" w:rsidR="000626B8" w:rsidRDefault="000626B8" w:rsidP="004A4846">
      <w:pPr>
        <w:rPr>
          <w:b/>
          <w:bCs/>
        </w:rPr>
      </w:pPr>
    </w:p>
    <w:p w14:paraId="2676463D" w14:textId="77777777" w:rsidR="000626B8" w:rsidRDefault="000626B8" w:rsidP="000626B8">
      <w:pPr>
        <w:rPr>
          <w:b/>
          <w:bCs/>
        </w:rPr>
      </w:pPr>
      <w:r>
        <w:rPr>
          <w:b/>
          <w:bCs/>
        </w:rPr>
        <w:t xml:space="preserve">Toelichting bij bloemen en kaart </w:t>
      </w:r>
      <w:r w:rsidRPr="0001626D">
        <w:rPr>
          <w:i/>
          <w:iCs/>
        </w:rPr>
        <w:t>(diaken)</w:t>
      </w:r>
    </w:p>
    <w:p w14:paraId="09795AC3" w14:textId="77777777" w:rsidR="00A34ADB" w:rsidRPr="00144DB6" w:rsidRDefault="00A34ADB" w:rsidP="004A4846">
      <w:pPr>
        <w:rPr>
          <w:b/>
          <w:bCs/>
        </w:rPr>
      </w:pPr>
    </w:p>
    <w:p w14:paraId="1C2BB746" w14:textId="347125C4" w:rsidR="000626B8" w:rsidRPr="00D74AC9" w:rsidRDefault="00357487" w:rsidP="00714B8C">
      <w:r>
        <w:rPr>
          <w:b/>
          <w:bCs/>
        </w:rPr>
        <w:t>Dankgebed, voorbeden</w:t>
      </w:r>
      <w:r w:rsidR="00714B8C">
        <w:rPr>
          <w:b/>
          <w:bCs/>
        </w:rPr>
        <w:t xml:space="preserve">, </w:t>
      </w:r>
      <w:r>
        <w:rPr>
          <w:b/>
          <w:bCs/>
        </w:rPr>
        <w:t>stil gebed en</w:t>
      </w:r>
      <w:r w:rsidR="000F79B1">
        <w:rPr>
          <w:b/>
          <w:bCs/>
        </w:rPr>
        <w:t xml:space="preserve"> </w:t>
      </w:r>
      <w:r w:rsidR="003D6F38">
        <w:rPr>
          <w:b/>
          <w:bCs/>
        </w:rPr>
        <w:t>gez</w:t>
      </w:r>
      <w:r w:rsidR="00D74AC9">
        <w:rPr>
          <w:b/>
          <w:bCs/>
        </w:rPr>
        <w:t>ongen</w:t>
      </w:r>
      <w:r w:rsidR="000F734E">
        <w:rPr>
          <w:b/>
          <w:bCs/>
        </w:rPr>
        <w:t xml:space="preserve"> </w:t>
      </w:r>
      <w:r w:rsidR="000F79B1" w:rsidRPr="0073588C">
        <w:rPr>
          <w:b/>
          <w:bCs/>
        </w:rPr>
        <w:t>Onze Vader</w:t>
      </w:r>
      <w:r w:rsidR="00D74AC9">
        <w:rPr>
          <w:b/>
          <w:bCs/>
        </w:rPr>
        <w:t xml:space="preserve">: </w:t>
      </w:r>
      <w:r w:rsidR="00285514" w:rsidRPr="00F67547">
        <w:t>lied 1006 (Onze Vader in de hemel)</w:t>
      </w:r>
    </w:p>
    <w:p w14:paraId="2EFD37E1" w14:textId="77777777" w:rsidR="00B925D5" w:rsidRPr="00F95ED3" w:rsidRDefault="00B925D5" w:rsidP="006A7B2A"/>
    <w:p w14:paraId="5BA0D88A" w14:textId="79F0138D" w:rsidR="008C3539" w:rsidRPr="008C3539" w:rsidRDefault="008C3539" w:rsidP="008C3539">
      <w:pPr>
        <w:rPr>
          <w:i/>
          <w:iCs/>
        </w:rPr>
      </w:pPr>
      <w:r w:rsidRPr="00E025BF">
        <w:rPr>
          <w:i/>
          <w:iCs/>
        </w:rPr>
        <w:t xml:space="preserve">– </w:t>
      </w:r>
      <w:r>
        <w:rPr>
          <w:i/>
          <w:iCs/>
        </w:rPr>
        <w:t>de kinderen komen terug, de jongsten kunnen worden opgehaald bij de oppas</w:t>
      </w:r>
      <w:r w:rsidRPr="00E025BF">
        <w:rPr>
          <w:i/>
          <w:iCs/>
        </w:rPr>
        <w:t xml:space="preserve"> –</w:t>
      </w:r>
    </w:p>
    <w:p w14:paraId="2D2BEF29" w14:textId="77777777" w:rsidR="008C3539" w:rsidRDefault="008C3539" w:rsidP="00B925D5">
      <w:pPr>
        <w:rPr>
          <w:b/>
          <w:bCs/>
        </w:rPr>
      </w:pPr>
    </w:p>
    <w:p w14:paraId="435591D3" w14:textId="0A2AF5FF" w:rsidR="00B925D5" w:rsidRPr="00D4398B" w:rsidRDefault="00B925D5" w:rsidP="00B925D5">
      <w:r>
        <w:rPr>
          <w:b/>
          <w:bCs/>
        </w:rPr>
        <w:t xml:space="preserve">Toelichting bij de collecten </w:t>
      </w:r>
      <w:r>
        <w:t>(door de diaken)</w:t>
      </w:r>
    </w:p>
    <w:p w14:paraId="44C81262" w14:textId="77777777" w:rsidR="00B925D5" w:rsidRPr="00EF1F0D" w:rsidRDefault="00B925D5" w:rsidP="00B925D5">
      <w:pPr>
        <w:rPr>
          <w:i/>
          <w:iCs/>
        </w:rPr>
      </w:pPr>
    </w:p>
    <w:p w14:paraId="4A76256C" w14:textId="77777777" w:rsidR="00B925D5" w:rsidRPr="00B925D5" w:rsidRDefault="00B925D5" w:rsidP="006A7B2A">
      <w:pPr>
        <w:rPr>
          <w:b/>
          <w:bCs/>
        </w:rPr>
      </w:pPr>
      <w:r>
        <w:rPr>
          <w:b/>
          <w:bCs/>
        </w:rPr>
        <w:t>Inzameling van de gaven</w:t>
      </w:r>
    </w:p>
    <w:p w14:paraId="318688B0" w14:textId="77777777" w:rsidR="006A7B2A" w:rsidRDefault="006A7B2A" w:rsidP="007B567F">
      <w:pPr>
        <w:rPr>
          <w:b/>
          <w:bCs/>
        </w:rPr>
      </w:pPr>
    </w:p>
    <w:p w14:paraId="1136835C" w14:textId="77777777" w:rsidR="007B567F" w:rsidRDefault="008740D0" w:rsidP="007B567F">
      <w:pPr>
        <w:rPr>
          <w:b/>
          <w:bCs/>
        </w:rPr>
      </w:pPr>
      <w:r>
        <w:rPr>
          <w:b/>
          <w:bCs/>
        </w:rPr>
        <w:t>OP WEG</w:t>
      </w:r>
    </w:p>
    <w:p w14:paraId="5F62D435" w14:textId="77777777" w:rsidR="002A253A" w:rsidRDefault="002A253A" w:rsidP="007B567F">
      <w:pPr>
        <w:rPr>
          <w:b/>
          <w:bCs/>
        </w:rPr>
      </w:pPr>
    </w:p>
    <w:p w14:paraId="61F68D82" w14:textId="77777777" w:rsidR="00E4627B" w:rsidRDefault="00E4627B" w:rsidP="00E4627B">
      <w:pPr>
        <w:rPr>
          <w:i/>
          <w:iCs/>
        </w:rPr>
      </w:pPr>
      <w:r w:rsidRPr="00E025BF">
        <w:rPr>
          <w:i/>
          <w:iCs/>
        </w:rPr>
        <w:lastRenderedPageBreak/>
        <w:t>– allen gaan, zo mogelijk, staan –</w:t>
      </w:r>
    </w:p>
    <w:p w14:paraId="4A9FAA3D" w14:textId="77777777" w:rsidR="003462E3" w:rsidRDefault="003462E3" w:rsidP="007B567F">
      <w:pPr>
        <w:rPr>
          <w:b/>
          <w:bCs/>
        </w:rPr>
      </w:pPr>
    </w:p>
    <w:p w14:paraId="2F4DD599" w14:textId="77777777" w:rsidR="00BF2916" w:rsidRDefault="00002857" w:rsidP="00BF2916">
      <w:pPr>
        <w:tabs>
          <w:tab w:val="left" w:pos="1563"/>
        </w:tabs>
        <w:rPr>
          <w:b/>
          <w:bCs/>
        </w:rPr>
      </w:pPr>
      <w:r>
        <w:rPr>
          <w:b/>
          <w:bCs/>
        </w:rPr>
        <w:t>Slot</w:t>
      </w:r>
      <w:r w:rsidR="0009484F">
        <w:rPr>
          <w:b/>
          <w:bCs/>
        </w:rPr>
        <w:t>lied</w:t>
      </w:r>
      <w:r w:rsidR="00E6489C">
        <w:rPr>
          <w:b/>
          <w:bCs/>
        </w:rPr>
        <w:t xml:space="preserve">: </w:t>
      </w:r>
      <w:r w:rsidR="00BF2916" w:rsidRPr="00241CEE">
        <w:t>Liefste lied van overzee (deel 2): lied 65</w:t>
      </w:r>
      <w:r w:rsidR="00BF2916">
        <w:t xml:space="preserve"> (Zoek de stilte, vind de ruimte)</w:t>
      </w:r>
    </w:p>
    <w:p w14:paraId="4119B992" w14:textId="6DE1E197" w:rsidR="00E2621D" w:rsidRPr="00241CEE" w:rsidRDefault="00BF2916" w:rsidP="00FE316C">
      <w:pPr>
        <w:tabs>
          <w:tab w:val="left" w:pos="1563"/>
        </w:tabs>
      </w:pPr>
      <w:r w:rsidRPr="00241CEE">
        <w:t>(melodie: lied 975)</w:t>
      </w:r>
    </w:p>
    <w:p w14:paraId="12721FDE" w14:textId="77777777" w:rsidR="00002857" w:rsidRDefault="00002857" w:rsidP="007B567F">
      <w:pPr>
        <w:rPr>
          <w:b/>
          <w:bCs/>
        </w:rPr>
      </w:pPr>
    </w:p>
    <w:p w14:paraId="3A24F1FB" w14:textId="35C27A57" w:rsidR="00DE5445" w:rsidRPr="008C3539" w:rsidRDefault="007B567F" w:rsidP="008C3539">
      <w:r>
        <w:rPr>
          <w:b/>
          <w:bCs/>
        </w:rPr>
        <w:t>Z</w:t>
      </w:r>
      <w:r w:rsidR="00034503">
        <w:rPr>
          <w:b/>
          <w:bCs/>
        </w:rPr>
        <w:t>ending en z</w:t>
      </w:r>
      <w:r>
        <w:rPr>
          <w:b/>
          <w:bCs/>
        </w:rPr>
        <w:t>egen</w:t>
      </w:r>
      <w:r w:rsidR="008D42F4">
        <w:rPr>
          <w:b/>
          <w:bCs/>
        </w:rPr>
        <w:t xml:space="preserve">, </w:t>
      </w:r>
      <w:r w:rsidR="003A5070">
        <w:t>beaamd</w:t>
      </w:r>
      <w:r w:rsidR="008D42F4">
        <w:t xml:space="preserve"> door gezongen amen</w:t>
      </w:r>
    </w:p>
    <w:sectPr w:rsidR="00DE5445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39187D"/>
    <w:multiLevelType w:val="hybridMultilevel"/>
    <w:tmpl w:val="D8B2B2C0"/>
    <w:lvl w:ilvl="0" w:tplc="5336B74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F"/>
    <w:rsid w:val="00000BB0"/>
    <w:rsid w:val="000010A6"/>
    <w:rsid w:val="00001181"/>
    <w:rsid w:val="000026F6"/>
    <w:rsid w:val="00002857"/>
    <w:rsid w:val="00003C31"/>
    <w:rsid w:val="00003DD7"/>
    <w:rsid w:val="000079F0"/>
    <w:rsid w:val="00017A71"/>
    <w:rsid w:val="00017C05"/>
    <w:rsid w:val="000312EF"/>
    <w:rsid w:val="00034503"/>
    <w:rsid w:val="000450F3"/>
    <w:rsid w:val="000467C0"/>
    <w:rsid w:val="00057E57"/>
    <w:rsid w:val="000602B3"/>
    <w:rsid w:val="000626B8"/>
    <w:rsid w:val="00063D47"/>
    <w:rsid w:val="000668F7"/>
    <w:rsid w:val="00070B1D"/>
    <w:rsid w:val="00074160"/>
    <w:rsid w:val="00074A16"/>
    <w:rsid w:val="00074F9C"/>
    <w:rsid w:val="00076CA0"/>
    <w:rsid w:val="00085915"/>
    <w:rsid w:val="0009094D"/>
    <w:rsid w:val="0009484F"/>
    <w:rsid w:val="00094A34"/>
    <w:rsid w:val="000A1076"/>
    <w:rsid w:val="000B04C8"/>
    <w:rsid w:val="000B13E8"/>
    <w:rsid w:val="000B1DA0"/>
    <w:rsid w:val="000B3723"/>
    <w:rsid w:val="000B49E6"/>
    <w:rsid w:val="000B5F83"/>
    <w:rsid w:val="000B6767"/>
    <w:rsid w:val="000B7FCE"/>
    <w:rsid w:val="000C0CCA"/>
    <w:rsid w:val="000C3C1A"/>
    <w:rsid w:val="000C7581"/>
    <w:rsid w:val="000E26B5"/>
    <w:rsid w:val="000E3348"/>
    <w:rsid w:val="000E3FE8"/>
    <w:rsid w:val="000E6501"/>
    <w:rsid w:val="000E7661"/>
    <w:rsid w:val="000F2370"/>
    <w:rsid w:val="000F34E6"/>
    <w:rsid w:val="000F6FFE"/>
    <w:rsid w:val="000F734E"/>
    <w:rsid w:val="000F77F2"/>
    <w:rsid w:val="000F79B1"/>
    <w:rsid w:val="00100A23"/>
    <w:rsid w:val="0011203A"/>
    <w:rsid w:val="00115675"/>
    <w:rsid w:val="00130666"/>
    <w:rsid w:val="00137F2B"/>
    <w:rsid w:val="00143E25"/>
    <w:rsid w:val="001443F8"/>
    <w:rsid w:val="00144DB6"/>
    <w:rsid w:val="00147F7F"/>
    <w:rsid w:val="00151612"/>
    <w:rsid w:val="00160786"/>
    <w:rsid w:val="00164EA0"/>
    <w:rsid w:val="0016757D"/>
    <w:rsid w:val="00171231"/>
    <w:rsid w:val="00171465"/>
    <w:rsid w:val="001730A6"/>
    <w:rsid w:val="00181391"/>
    <w:rsid w:val="00182A3C"/>
    <w:rsid w:val="001839FB"/>
    <w:rsid w:val="001864F0"/>
    <w:rsid w:val="00191A22"/>
    <w:rsid w:val="00191F45"/>
    <w:rsid w:val="0019274C"/>
    <w:rsid w:val="001944B4"/>
    <w:rsid w:val="0019723C"/>
    <w:rsid w:val="00197575"/>
    <w:rsid w:val="001A2669"/>
    <w:rsid w:val="001A5605"/>
    <w:rsid w:val="001A6C1D"/>
    <w:rsid w:val="001B015D"/>
    <w:rsid w:val="001C0165"/>
    <w:rsid w:val="001C06CA"/>
    <w:rsid w:val="001C6F7A"/>
    <w:rsid w:val="001C728A"/>
    <w:rsid w:val="001D5400"/>
    <w:rsid w:val="001D7C4E"/>
    <w:rsid w:val="001F4834"/>
    <w:rsid w:val="001F4A0B"/>
    <w:rsid w:val="001F5634"/>
    <w:rsid w:val="001F6C30"/>
    <w:rsid w:val="002005DE"/>
    <w:rsid w:val="00200EF2"/>
    <w:rsid w:val="00201A55"/>
    <w:rsid w:val="002075B7"/>
    <w:rsid w:val="0020769F"/>
    <w:rsid w:val="00212AF0"/>
    <w:rsid w:val="00212B61"/>
    <w:rsid w:val="00216A6E"/>
    <w:rsid w:val="00230C78"/>
    <w:rsid w:val="00232905"/>
    <w:rsid w:val="00234B18"/>
    <w:rsid w:val="0024034D"/>
    <w:rsid w:val="00241CEE"/>
    <w:rsid w:val="002432AA"/>
    <w:rsid w:val="00246CDA"/>
    <w:rsid w:val="00250EF2"/>
    <w:rsid w:val="00255F47"/>
    <w:rsid w:val="00260633"/>
    <w:rsid w:val="00270621"/>
    <w:rsid w:val="00271D0E"/>
    <w:rsid w:val="002773AE"/>
    <w:rsid w:val="002801A3"/>
    <w:rsid w:val="00285514"/>
    <w:rsid w:val="00286935"/>
    <w:rsid w:val="00290743"/>
    <w:rsid w:val="00292128"/>
    <w:rsid w:val="002937C2"/>
    <w:rsid w:val="002963F2"/>
    <w:rsid w:val="002A253A"/>
    <w:rsid w:val="002A2B74"/>
    <w:rsid w:val="002B0691"/>
    <w:rsid w:val="002C2125"/>
    <w:rsid w:val="002C7ACA"/>
    <w:rsid w:val="002D09E5"/>
    <w:rsid w:val="002D34E6"/>
    <w:rsid w:val="002D39D6"/>
    <w:rsid w:val="002D57E1"/>
    <w:rsid w:val="002D76FE"/>
    <w:rsid w:val="002D7CF6"/>
    <w:rsid w:val="002E1686"/>
    <w:rsid w:val="002E2CC7"/>
    <w:rsid w:val="002E308B"/>
    <w:rsid w:val="002E613B"/>
    <w:rsid w:val="002E70B1"/>
    <w:rsid w:val="002F1840"/>
    <w:rsid w:val="002F3880"/>
    <w:rsid w:val="002F4A70"/>
    <w:rsid w:val="002F6BAD"/>
    <w:rsid w:val="002F7100"/>
    <w:rsid w:val="003057E2"/>
    <w:rsid w:val="003102C3"/>
    <w:rsid w:val="00322AF3"/>
    <w:rsid w:val="003301CD"/>
    <w:rsid w:val="0033385C"/>
    <w:rsid w:val="003379CA"/>
    <w:rsid w:val="00341150"/>
    <w:rsid w:val="00345F9D"/>
    <w:rsid w:val="003462E3"/>
    <w:rsid w:val="00353E3A"/>
    <w:rsid w:val="00354700"/>
    <w:rsid w:val="00355E41"/>
    <w:rsid w:val="00357487"/>
    <w:rsid w:val="00363113"/>
    <w:rsid w:val="0036477C"/>
    <w:rsid w:val="00366175"/>
    <w:rsid w:val="00366A50"/>
    <w:rsid w:val="0037306E"/>
    <w:rsid w:val="0037457C"/>
    <w:rsid w:val="00382C1F"/>
    <w:rsid w:val="003832DE"/>
    <w:rsid w:val="00393A83"/>
    <w:rsid w:val="003A024E"/>
    <w:rsid w:val="003A3198"/>
    <w:rsid w:val="003A5070"/>
    <w:rsid w:val="003B1641"/>
    <w:rsid w:val="003C7F5D"/>
    <w:rsid w:val="003D432B"/>
    <w:rsid w:val="003D4810"/>
    <w:rsid w:val="003D6F38"/>
    <w:rsid w:val="003F17AF"/>
    <w:rsid w:val="004134BD"/>
    <w:rsid w:val="00420A21"/>
    <w:rsid w:val="0043005A"/>
    <w:rsid w:val="00430359"/>
    <w:rsid w:val="0043046A"/>
    <w:rsid w:val="0043227F"/>
    <w:rsid w:val="004400B1"/>
    <w:rsid w:val="00454027"/>
    <w:rsid w:val="004560C7"/>
    <w:rsid w:val="004609BE"/>
    <w:rsid w:val="004646A7"/>
    <w:rsid w:val="00483B30"/>
    <w:rsid w:val="004856D7"/>
    <w:rsid w:val="00492ED0"/>
    <w:rsid w:val="004A35A2"/>
    <w:rsid w:val="004A4846"/>
    <w:rsid w:val="004B1DC6"/>
    <w:rsid w:val="004C1C9C"/>
    <w:rsid w:val="004C34BF"/>
    <w:rsid w:val="004C4A89"/>
    <w:rsid w:val="004C5483"/>
    <w:rsid w:val="004D5338"/>
    <w:rsid w:val="004D62BD"/>
    <w:rsid w:val="004E03F7"/>
    <w:rsid w:val="004E2486"/>
    <w:rsid w:val="005027B2"/>
    <w:rsid w:val="00503605"/>
    <w:rsid w:val="00504EB7"/>
    <w:rsid w:val="00512FB4"/>
    <w:rsid w:val="0051344C"/>
    <w:rsid w:val="00517158"/>
    <w:rsid w:val="005179E2"/>
    <w:rsid w:val="00520A4C"/>
    <w:rsid w:val="00522A3F"/>
    <w:rsid w:val="00522F9C"/>
    <w:rsid w:val="005233E4"/>
    <w:rsid w:val="00527122"/>
    <w:rsid w:val="00527C16"/>
    <w:rsid w:val="005335A2"/>
    <w:rsid w:val="00533ADC"/>
    <w:rsid w:val="00536002"/>
    <w:rsid w:val="00540B15"/>
    <w:rsid w:val="005475A5"/>
    <w:rsid w:val="00550745"/>
    <w:rsid w:val="00551DA1"/>
    <w:rsid w:val="005562CB"/>
    <w:rsid w:val="00560D55"/>
    <w:rsid w:val="005664D8"/>
    <w:rsid w:val="005720E1"/>
    <w:rsid w:val="00580464"/>
    <w:rsid w:val="0058325E"/>
    <w:rsid w:val="0058653A"/>
    <w:rsid w:val="00597129"/>
    <w:rsid w:val="005A2EF3"/>
    <w:rsid w:val="005B317D"/>
    <w:rsid w:val="005B54D4"/>
    <w:rsid w:val="005C44A2"/>
    <w:rsid w:val="005D28BB"/>
    <w:rsid w:val="005D4338"/>
    <w:rsid w:val="005D68AF"/>
    <w:rsid w:val="005D7324"/>
    <w:rsid w:val="005E74D3"/>
    <w:rsid w:val="005F4659"/>
    <w:rsid w:val="005F7664"/>
    <w:rsid w:val="006132EF"/>
    <w:rsid w:val="0062328C"/>
    <w:rsid w:val="00625DA5"/>
    <w:rsid w:val="00635DDD"/>
    <w:rsid w:val="00637E9E"/>
    <w:rsid w:val="0064111E"/>
    <w:rsid w:val="00642257"/>
    <w:rsid w:val="00642489"/>
    <w:rsid w:val="00646DAB"/>
    <w:rsid w:val="00656021"/>
    <w:rsid w:val="00664C14"/>
    <w:rsid w:val="006672DD"/>
    <w:rsid w:val="006811A0"/>
    <w:rsid w:val="006852F3"/>
    <w:rsid w:val="00685A3C"/>
    <w:rsid w:val="00685EF3"/>
    <w:rsid w:val="006A3E92"/>
    <w:rsid w:val="006A475F"/>
    <w:rsid w:val="006A7B2A"/>
    <w:rsid w:val="006B5746"/>
    <w:rsid w:val="006B610F"/>
    <w:rsid w:val="006C0D12"/>
    <w:rsid w:val="006C5DFB"/>
    <w:rsid w:val="006D2340"/>
    <w:rsid w:val="006D6340"/>
    <w:rsid w:val="006E34FC"/>
    <w:rsid w:val="006E3533"/>
    <w:rsid w:val="006E4020"/>
    <w:rsid w:val="006F1E4A"/>
    <w:rsid w:val="006F280B"/>
    <w:rsid w:val="006F2B45"/>
    <w:rsid w:val="006F2F1E"/>
    <w:rsid w:val="0070328E"/>
    <w:rsid w:val="007052A4"/>
    <w:rsid w:val="00705510"/>
    <w:rsid w:val="00711EAE"/>
    <w:rsid w:val="00712CD7"/>
    <w:rsid w:val="00714B8C"/>
    <w:rsid w:val="0072135F"/>
    <w:rsid w:val="007227DF"/>
    <w:rsid w:val="0072353E"/>
    <w:rsid w:val="00726F09"/>
    <w:rsid w:val="00727561"/>
    <w:rsid w:val="007301D6"/>
    <w:rsid w:val="00731B29"/>
    <w:rsid w:val="0073432E"/>
    <w:rsid w:val="007343D8"/>
    <w:rsid w:val="00734660"/>
    <w:rsid w:val="0073588C"/>
    <w:rsid w:val="00740B3B"/>
    <w:rsid w:val="00745889"/>
    <w:rsid w:val="00747B6E"/>
    <w:rsid w:val="007532F3"/>
    <w:rsid w:val="00757E79"/>
    <w:rsid w:val="00763268"/>
    <w:rsid w:val="007761EE"/>
    <w:rsid w:val="00784630"/>
    <w:rsid w:val="0078786E"/>
    <w:rsid w:val="007934D6"/>
    <w:rsid w:val="00793E28"/>
    <w:rsid w:val="00795960"/>
    <w:rsid w:val="007973FD"/>
    <w:rsid w:val="007977EB"/>
    <w:rsid w:val="007A2EC2"/>
    <w:rsid w:val="007A7DF9"/>
    <w:rsid w:val="007B567F"/>
    <w:rsid w:val="007C1E90"/>
    <w:rsid w:val="007C3052"/>
    <w:rsid w:val="007D30E3"/>
    <w:rsid w:val="007D5BD9"/>
    <w:rsid w:val="007D63EC"/>
    <w:rsid w:val="007F0E44"/>
    <w:rsid w:val="007F43FF"/>
    <w:rsid w:val="00804FE5"/>
    <w:rsid w:val="00813035"/>
    <w:rsid w:val="00823267"/>
    <w:rsid w:val="008233D1"/>
    <w:rsid w:val="0083782D"/>
    <w:rsid w:val="00842663"/>
    <w:rsid w:val="00852BF5"/>
    <w:rsid w:val="00854179"/>
    <w:rsid w:val="00860080"/>
    <w:rsid w:val="00860199"/>
    <w:rsid w:val="00865872"/>
    <w:rsid w:val="00866C79"/>
    <w:rsid w:val="00873362"/>
    <w:rsid w:val="008740D0"/>
    <w:rsid w:val="0087499D"/>
    <w:rsid w:val="00874ABE"/>
    <w:rsid w:val="00881B4C"/>
    <w:rsid w:val="008865FA"/>
    <w:rsid w:val="008868EE"/>
    <w:rsid w:val="008878C2"/>
    <w:rsid w:val="00891BC6"/>
    <w:rsid w:val="00894A43"/>
    <w:rsid w:val="00894CB9"/>
    <w:rsid w:val="00896F43"/>
    <w:rsid w:val="008A61AF"/>
    <w:rsid w:val="008B2DDF"/>
    <w:rsid w:val="008B3523"/>
    <w:rsid w:val="008B69B9"/>
    <w:rsid w:val="008C20A6"/>
    <w:rsid w:val="008C3539"/>
    <w:rsid w:val="008D2AB6"/>
    <w:rsid w:val="008D42F4"/>
    <w:rsid w:val="008E3E45"/>
    <w:rsid w:val="008E617E"/>
    <w:rsid w:val="00902633"/>
    <w:rsid w:val="009059B4"/>
    <w:rsid w:val="00912B9A"/>
    <w:rsid w:val="00913B5F"/>
    <w:rsid w:val="00915EBD"/>
    <w:rsid w:val="0091646B"/>
    <w:rsid w:val="00917B1B"/>
    <w:rsid w:val="00925945"/>
    <w:rsid w:val="00925F28"/>
    <w:rsid w:val="00927E8C"/>
    <w:rsid w:val="00927FDD"/>
    <w:rsid w:val="0093019C"/>
    <w:rsid w:val="00942733"/>
    <w:rsid w:val="0094608F"/>
    <w:rsid w:val="00947387"/>
    <w:rsid w:val="00947A6D"/>
    <w:rsid w:val="0095213E"/>
    <w:rsid w:val="00960835"/>
    <w:rsid w:val="00971C35"/>
    <w:rsid w:val="009741A5"/>
    <w:rsid w:val="009755DE"/>
    <w:rsid w:val="00977A59"/>
    <w:rsid w:val="00980F69"/>
    <w:rsid w:val="009842E2"/>
    <w:rsid w:val="00990366"/>
    <w:rsid w:val="00992539"/>
    <w:rsid w:val="00995A4E"/>
    <w:rsid w:val="00995D90"/>
    <w:rsid w:val="009A0998"/>
    <w:rsid w:val="009A13E1"/>
    <w:rsid w:val="009B283E"/>
    <w:rsid w:val="009C4077"/>
    <w:rsid w:val="009C60B4"/>
    <w:rsid w:val="009D05DD"/>
    <w:rsid w:val="009E104B"/>
    <w:rsid w:val="009E2DD8"/>
    <w:rsid w:val="009E49A1"/>
    <w:rsid w:val="009E582C"/>
    <w:rsid w:val="009E6A73"/>
    <w:rsid w:val="009F268B"/>
    <w:rsid w:val="009F5344"/>
    <w:rsid w:val="009F68D5"/>
    <w:rsid w:val="00A01EB3"/>
    <w:rsid w:val="00A02F01"/>
    <w:rsid w:val="00A04E58"/>
    <w:rsid w:val="00A34ADB"/>
    <w:rsid w:val="00A367B0"/>
    <w:rsid w:val="00A36906"/>
    <w:rsid w:val="00A37275"/>
    <w:rsid w:val="00A4171A"/>
    <w:rsid w:val="00A501A9"/>
    <w:rsid w:val="00A52966"/>
    <w:rsid w:val="00A551F5"/>
    <w:rsid w:val="00A62B18"/>
    <w:rsid w:val="00A71238"/>
    <w:rsid w:val="00A7767F"/>
    <w:rsid w:val="00A8159D"/>
    <w:rsid w:val="00A8391C"/>
    <w:rsid w:val="00A85410"/>
    <w:rsid w:val="00A93066"/>
    <w:rsid w:val="00A94152"/>
    <w:rsid w:val="00AA61E2"/>
    <w:rsid w:val="00AA6DFA"/>
    <w:rsid w:val="00AA7FE2"/>
    <w:rsid w:val="00AC2992"/>
    <w:rsid w:val="00AD0DD2"/>
    <w:rsid w:val="00AD242D"/>
    <w:rsid w:val="00AD2C13"/>
    <w:rsid w:val="00AE003F"/>
    <w:rsid w:val="00AE0983"/>
    <w:rsid w:val="00AF2D64"/>
    <w:rsid w:val="00B017E8"/>
    <w:rsid w:val="00B10D96"/>
    <w:rsid w:val="00B13149"/>
    <w:rsid w:val="00B14205"/>
    <w:rsid w:val="00B16C89"/>
    <w:rsid w:val="00B22C67"/>
    <w:rsid w:val="00B23662"/>
    <w:rsid w:val="00B24D62"/>
    <w:rsid w:val="00B27475"/>
    <w:rsid w:val="00B36FF6"/>
    <w:rsid w:val="00B45022"/>
    <w:rsid w:val="00B478F4"/>
    <w:rsid w:val="00B5084C"/>
    <w:rsid w:val="00B60C33"/>
    <w:rsid w:val="00B635DB"/>
    <w:rsid w:val="00B749EA"/>
    <w:rsid w:val="00B75876"/>
    <w:rsid w:val="00B76457"/>
    <w:rsid w:val="00B7799B"/>
    <w:rsid w:val="00B84FEE"/>
    <w:rsid w:val="00B86267"/>
    <w:rsid w:val="00B863B2"/>
    <w:rsid w:val="00B87130"/>
    <w:rsid w:val="00B9005D"/>
    <w:rsid w:val="00B925D5"/>
    <w:rsid w:val="00B95184"/>
    <w:rsid w:val="00B96425"/>
    <w:rsid w:val="00BA098C"/>
    <w:rsid w:val="00BA4211"/>
    <w:rsid w:val="00BB766E"/>
    <w:rsid w:val="00BC10D5"/>
    <w:rsid w:val="00BD0564"/>
    <w:rsid w:val="00BD27EC"/>
    <w:rsid w:val="00BD3B7E"/>
    <w:rsid w:val="00BD7B33"/>
    <w:rsid w:val="00BE515E"/>
    <w:rsid w:val="00BF2916"/>
    <w:rsid w:val="00C055C7"/>
    <w:rsid w:val="00C078C1"/>
    <w:rsid w:val="00C07B56"/>
    <w:rsid w:val="00C10B36"/>
    <w:rsid w:val="00C11FBC"/>
    <w:rsid w:val="00C16FA0"/>
    <w:rsid w:val="00C2174B"/>
    <w:rsid w:val="00C254A9"/>
    <w:rsid w:val="00C3428A"/>
    <w:rsid w:val="00C51C85"/>
    <w:rsid w:val="00C55727"/>
    <w:rsid w:val="00C576DB"/>
    <w:rsid w:val="00C60E87"/>
    <w:rsid w:val="00C62EBA"/>
    <w:rsid w:val="00C63991"/>
    <w:rsid w:val="00C752CE"/>
    <w:rsid w:val="00C828E5"/>
    <w:rsid w:val="00C85347"/>
    <w:rsid w:val="00CA103B"/>
    <w:rsid w:val="00CA266B"/>
    <w:rsid w:val="00CA4B60"/>
    <w:rsid w:val="00CB39DF"/>
    <w:rsid w:val="00CB7372"/>
    <w:rsid w:val="00CB79FF"/>
    <w:rsid w:val="00CB7D9D"/>
    <w:rsid w:val="00CC2EE8"/>
    <w:rsid w:val="00CC4EBE"/>
    <w:rsid w:val="00CD05BE"/>
    <w:rsid w:val="00CD6D60"/>
    <w:rsid w:val="00CD70FE"/>
    <w:rsid w:val="00CE0F3A"/>
    <w:rsid w:val="00CE28F4"/>
    <w:rsid w:val="00CE70C1"/>
    <w:rsid w:val="00CF102E"/>
    <w:rsid w:val="00CF10C4"/>
    <w:rsid w:val="00CF5E26"/>
    <w:rsid w:val="00CF79D2"/>
    <w:rsid w:val="00D14C35"/>
    <w:rsid w:val="00D15736"/>
    <w:rsid w:val="00D227B1"/>
    <w:rsid w:val="00D24335"/>
    <w:rsid w:val="00D259A1"/>
    <w:rsid w:val="00D32A18"/>
    <w:rsid w:val="00D41C20"/>
    <w:rsid w:val="00D4398B"/>
    <w:rsid w:val="00D500B0"/>
    <w:rsid w:val="00D5013B"/>
    <w:rsid w:val="00D50561"/>
    <w:rsid w:val="00D6034F"/>
    <w:rsid w:val="00D61CD1"/>
    <w:rsid w:val="00D6578F"/>
    <w:rsid w:val="00D65A45"/>
    <w:rsid w:val="00D74AC9"/>
    <w:rsid w:val="00D76C27"/>
    <w:rsid w:val="00D77497"/>
    <w:rsid w:val="00D825F2"/>
    <w:rsid w:val="00D9162E"/>
    <w:rsid w:val="00D91CB8"/>
    <w:rsid w:val="00D9254B"/>
    <w:rsid w:val="00DA4948"/>
    <w:rsid w:val="00DC00EB"/>
    <w:rsid w:val="00DC0AD9"/>
    <w:rsid w:val="00DC2451"/>
    <w:rsid w:val="00DC4CFC"/>
    <w:rsid w:val="00DC5B65"/>
    <w:rsid w:val="00DC5FCA"/>
    <w:rsid w:val="00DD446F"/>
    <w:rsid w:val="00DE0359"/>
    <w:rsid w:val="00DE5445"/>
    <w:rsid w:val="00DE68F0"/>
    <w:rsid w:val="00DF2FEC"/>
    <w:rsid w:val="00E03041"/>
    <w:rsid w:val="00E035C9"/>
    <w:rsid w:val="00E03C02"/>
    <w:rsid w:val="00E04EEB"/>
    <w:rsid w:val="00E06E95"/>
    <w:rsid w:val="00E108B6"/>
    <w:rsid w:val="00E130AB"/>
    <w:rsid w:val="00E15F80"/>
    <w:rsid w:val="00E25FE2"/>
    <w:rsid w:val="00E2621D"/>
    <w:rsid w:val="00E34C18"/>
    <w:rsid w:val="00E4627B"/>
    <w:rsid w:val="00E5677E"/>
    <w:rsid w:val="00E56ACE"/>
    <w:rsid w:val="00E60CFB"/>
    <w:rsid w:val="00E62734"/>
    <w:rsid w:val="00E6489C"/>
    <w:rsid w:val="00E66401"/>
    <w:rsid w:val="00E74693"/>
    <w:rsid w:val="00E75ED0"/>
    <w:rsid w:val="00E804D6"/>
    <w:rsid w:val="00E860A0"/>
    <w:rsid w:val="00E867F6"/>
    <w:rsid w:val="00E97190"/>
    <w:rsid w:val="00EA3C6F"/>
    <w:rsid w:val="00EB007A"/>
    <w:rsid w:val="00EB09AC"/>
    <w:rsid w:val="00EB4992"/>
    <w:rsid w:val="00EB5DDB"/>
    <w:rsid w:val="00EC4A81"/>
    <w:rsid w:val="00EC4D86"/>
    <w:rsid w:val="00EC4EE2"/>
    <w:rsid w:val="00ED72B1"/>
    <w:rsid w:val="00EE0594"/>
    <w:rsid w:val="00EF1F0D"/>
    <w:rsid w:val="00EF50DD"/>
    <w:rsid w:val="00F01B36"/>
    <w:rsid w:val="00F02B49"/>
    <w:rsid w:val="00F13EE5"/>
    <w:rsid w:val="00F149D8"/>
    <w:rsid w:val="00F20CEF"/>
    <w:rsid w:val="00F2770B"/>
    <w:rsid w:val="00F305E5"/>
    <w:rsid w:val="00F306D0"/>
    <w:rsid w:val="00F4159D"/>
    <w:rsid w:val="00F425B4"/>
    <w:rsid w:val="00F44A47"/>
    <w:rsid w:val="00F61676"/>
    <w:rsid w:val="00F636DC"/>
    <w:rsid w:val="00F67547"/>
    <w:rsid w:val="00F7051D"/>
    <w:rsid w:val="00F718B6"/>
    <w:rsid w:val="00F71978"/>
    <w:rsid w:val="00F806EA"/>
    <w:rsid w:val="00F81C7C"/>
    <w:rsid w:val="00F84073"/>
    <w:rsid w:val="00F91E58"/>
    <w:rsid w:val="00F951D2"/>
    <w:rsid w:val="00F95ED3"/>
    <w:rsid w:val="00FA3993"/>
    <w:rsid w:val="00FA65E7"/>
    <w:rsid w:val="00FB7B84"/>
    <w:rsid w:val="00FD2FD5"/>
    <w:rsid w:val="00FD52E1"/>
    <w:rsid w:val="00FD5ED6"/>
    <w:rsid w:val="00FD6DCA"/>
    <w:rsid w:val="00FE0952"/>
    <w:rsid w:val="00FE316C"/>
    <w:rsid w:val="00FE4B53"/>
    <w:rsid w:val="00FE681B"/>
    <w:rsid w:val="00FF18FC"/>
    <w:rsid w:val="00FF291F"/>
    <w:rsid w:val="00FF43EF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16D1F"/>
  <w15:chartTrackingRefBased/>
  <w15:docId w15:val="{FFF27A1E-F9E8-124D-837F-4E3B108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56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56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74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4D62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EB4992"/>
    <w:rPr>
      <w:rFonts w:ascii="Helvetica" w:eastAsia="Times New Roman" w:hAnsi="Helvetica" w:cs="Times New Roman"/>
      <w:color w:val="161616"/>
      <w:kern w:val="0"/>
      <w:sz w:val="21"/>
      <w:szCs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3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Lafeber</dc:creator>
  <cp:keywords/>
  <dc:description/>
  <cp:lastModifiedBy>Regina Lafeber</cp:lastModifiedBy>
  <cp:revision>569</cp:revision>
  <dcterms:created xsi:type="dcterms:W3CDTF">2024-02-19T14:50:00Z</dcterms:created>
  <dcterms:modified xsi:type="dcterms:W3CDTF">2026-07-21T13:09:00Z</dcterms:modified>
</cp:coreProperties>
</file>